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EE" w:rsidRDefault="00A11EEE" w:rsidP="00A11EEE">
      <w:pPr>
        <w:spacing w:line="240" w:lineRule="auto"/>
        <w:jc w:val="center"/>
        <w:rPr>
          <w:rFonts w:ascii="Sakkal Majalla" w:hAnsi="Sakkal Majalla" w:cs="Sakkal Majalla"/>
          <w:bCs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518160</wp:posOffset>
            </wp:positionV>
            <wp:extent cx="1123950" cy="1123950"/>
            <wp:effectExtent l="1905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/>
          <w:bCs/>
          <w:sz w:val="52"/>
          <w:szCs w:val="52"/>
          <w:rtl/>
        </w:rPr>
        <w:t>الجمهورية الجزائرية الديمقراطية الشعبية</w:t>
      </w:r>
    </w:p>
    <w:p w:rsidR="00A11EEE" w:rsidRPr="00CA1FC6" w:rsidRDefault="00CA1FC6" w:rsidP="00CA1FC6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16"/>
          <w:szCs w:val="16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</w:rPr>
        <w:t xml:space="preserve">      </w:t>
      </w:r>
      <w:r w:rsidR="00A11EEE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</w:t>
      </w:r>
    </w:p>
    <w:p w:rsidR="00A11EEE" w:rsidRDefault="00A11EEE" w:rsidP="00A11EEE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 xml:space="preserve">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>وزارة التعليم العالي البحث العلمي</w:t>
      </w:r>
    </w:p>
    <w:p w:rsidR="00A11EEE" w:rsidRDefault="00A11EEE" w:rsidP="00A11EEE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</w:rPr>
        <w:t>المديرية العامة للبحث العلمي والتطوير التكنولوجي</w:t>
      </w:r>
    </w:p>
    <w:p w:rsidR="00A11EEE" w:rsidRDefault="00A11EEE" w:rsidP="00A11EEE">
      <w:pPr>
        <w:tabs>
          <w:tab w:val="left" w:pos="9498"/>
        </w:tabs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u w:val="dotDotDash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</w:rPr>
        <w:t xml:space="preserve"> 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</w:t>
      </w:r>
      <w:r>
        <w:rPr>
          <w:rFonts w:ascii="Sakkal Majalla" w:hAnsi="Sakkal Majalla" w:cs="Sakkal Majalla"/>
          <w:b/>
          <w:bCs/>
          <w:sz w:val="36"/>
          <w:szCs w:val="36"/>
          <w:u w:val="dotDotDash"/>
          <w:rtl/>
        </w:rPr>
        <w:t>مركز تنمية الطاقات المتجددة</w:t>
      </w:r>
      <w:r>
        <w:rPr>
          <w:rFonts w:ascii="Sakkal Majalla" w:hAnsi="Sakkal Majalla" w:cs="Sakkal Majalla" w:hint="cs"/>
          <w:b/>
          <w:bCs/>
          <w:sz w:val="36"/>
          <w:szCs w:val="36"/>
          <w:u w:val="dotDotDash"/>
          <w:rtl/>
        </w:rPr>
        <w:t xml:space="preserve"> </w:t>
      </w:r>
    </w:p>
    <w:p w:rsidR="00A11EEE" w:rsidRPr="00015329" w:rsidRDefault="00A11EEE" w:rsidP="00A11EEE">
      <w:pPr>
        <w:spacing w:after="0" w:line="240" w:lineRule="auto"/>
        <w:ind w:right="426"/>
        <w:jc w:val="right"/>
        <w:rPr>
          <w:rFonts w:ascii="Sakkal Majalla" w:hAnsi="Sakkal Majalla" w:cs="Sakkal Majalla"/>
          <w:b/>
          <w:bCs/>
          <w:sz w:val="36"/>
          <w:szCs w:val="36"/>
          <w:u w:val="dotDotDash"/>
          <w:rtl/>
        </w:rPr>
      </w:pPr>
      <w:r w:rsidRPr="00015329">
        <w:rPr>
          <w:rFonts w:ascii="Sakkal Majalla" w:hAnsi="Sakkal Majalla" w:cs="Sakkal Majalla" w:hint="cs"/>
          <w:b/>
          <w:bCs/>
          <w:sz w:val="36"/>
          <w:szCs w:val="36"/>
          <w:u w:val="dotDotDash"/>
          <w:rtl/>
        </w:rPr>
        <w:t xml:space="preserve">وحدة البحث التطبيقي في الطاقات المتجددة </w:t>
      </w:r>
      <w:r w:rsidRPr="00015329">
        <w:rPr>
          <w:rFonts w:ascii="Sakkal Majalla" w:hAnsi="Sakkal Majalla" w:cs="Sakkal Majalla"/>
          <w:b/>
          <w:bCs/>
          <w:sz w:val="36"/>
          <w:szCs w:val="36"/>
          <w:u w:val="dotDotDash"/>
          <w:rtl/>
        </w:rPr>
        <w:t>–</w:t>
      </w:r>
      <w:r w:rsidRPr="00015329">
        <w:rPr>
          <w:rFonts w:ascii="Sakkal Majalla" w:hAnsi="Sakkal Majalla" w:cs="Sakkal Majalla" w:hint="cs"/>
          <w:b/>
          <w:bCs/>
          <w:sz w:val="36"/>
          <w:szCs w:val="36"/>
          <w:u w:val="dotDotDash"/>
          <w:rtl/>
        </w:rPr>
        <w:t>غرداية -</w:t>
      </w:r>
    </w:p>
    <w:p w:rsidR="00A11EEE" w:rsidRPr="006768C7" w:rsidRDefault="00A11EEE" w:rsidP="00A11EEE">
      <w:pPr>
        <w:tabs>
          <w:tab w:val="left" w:pos="9498"/>
        </w:tabs>
        <w:spacing w:after="0" w:line="240" w:lineRule="auto"/>
        <w:jc w:val="right"/>
        <w:rPr>
          <w:rFonts w:ascii="Sakkal Majalla" w:hAnsi="Sakkal Majalla" w:cs="Sakkal Majalla"/>
          <w:b/>
          <w:bCs/>
          <w:sz w:val="10"/>
          <w:szCs w:val="10"/>
          <w:u w:val="dotDotDash"/>
          <w:rtl/>
        </w:rPr>
      </w:pPr>
    </w:p>
    <w:p w:rsidR="00A11EEE" w:rsidRDefault="00A11EEE" w:rsidP="00CA1FC6">
      <w:pPr>
        <w:jc w:val="center"/>
        <w:rPr>
          <w:b/>
          <w:bCs/>
          <w:sz w:val="40"/>
          <w:szCs w:val="40"/>
          <w:rtl/>
        </w:rPr>
      </w:pPr>
      <w:r w:rsidRPr="00162FAD">
        <w:rPr>
          <w:rFonts w:hint="cs"/>
          <w:b/>
          <w:bCs/>
          <w:sz w:val="40"/>
          <w:szCs w:val="40"/>
          <w:rtl/>
        </w:rPr>
        <w:t>ت</w:t>
      </w:r>
      <w:r>
        <w:rPr>
          <w:rFonts w:hint="cs"/>
          <w:b/>
          <w:bCs/>
          <w:sz w:val="40"/>
          <w:szCs w:val="40"/>
          <w:rtl/>
        </w:rPr>
        <w:t>ــ</w:t>
      </w:r>
      <w:r w:rsidRPr="00162FAD">
        <w:rPr>
          <w:rFonts w:hint="cs"/>
          <w:b/>
          <w:bCs/>
          <w:sz w:val="40"/>
          <w:szCs w:val="40"/>
          <w:rtl/>
        </w:rPr>
        <w:t>وظ</w:t>
      </w:r>
      <w:r>
        <w:rPr>
          <w:rFonts w:hint="cs"/>
          <w:b/>
          <w:bCs/>
          <w:sz w:val="40"/>
          <w:szCs w:val="40"/>
          <w:rtl/>
        </w:rPr>
        <w:t>ــ</w:t>
      </w:r>
      <w:r w:rsidRPr="00162FAD">
        <w:rPr>
          <w:rFonts w:hint="cs"/>
          <w:b/>
          <w:bCs/>
          <w:sz w:val="40"/>
          <w:szCs w:val="40"/>
          <w:rtl/>
        </w:rPr>
        <w:t>ي</w:t>
      </w:r>
      <w:r>
        <w:rPr>
          <w:rFonts w:hint="cs"/>
          <w:b/>
          <w:bCs/>
          <w:sz w:val="40"/>
          <w:szCs w:val="40"/>
          <w:rtl/>
        </w:rPr>
        <w:t>ـــــ</w:t>
      </w:r>
      <w:r w:rsidRPr="00162FAD">
        <w:rPr>
          <w:rFonts w:hint="cs"/>
          <w:b/>
          <w:bCs/>
          <w:sz w:val="40"/>
          <w:szCs w:val="40"/>
          <w:rtl/>
        </w:rPr>
        <w:t>ف</w:t>
      </w:r>
    </w:p>
    <w:p w:rsidR="00A11EEE" w:rsidRDefault="00A11EEE" w:rsidP="00A11EEE">
      <w:pPr>
        <w:spacing w:line="24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ت</w:t>
      </w:r>
      <w:r w:rsidRPr="00352AC9">
        <w:rPr>
          <w:rFonts w:asciiTheme="majorBidi" w:hAnsiTheme="majorBidi" w:cstheme="majorBidi"/>
          <w:sz w:val="26"/>
          <w:szCs w:val="26"/>
          <w:rtl/>
        </w:rPr>
        <w:t xml:space="preserve">علن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وحدة البحث التطبيقي في الطاقات المتجددة </w:t>
      </w:r>
      <w:r>
        <w:rPr>
          <w:rFonts w:asciiTheme="majorBidi" w:hAnsiTheme="majorBidi" w:cstheme="majorBidi"/>
          <w:b/>
          <w:bCs/>
          <w:sz w:val="26"/>
          <w:szCs w:val="26"/>
          <w:rtl/>
        </w:rPr>
        <w:t>–</w:t>
      </w:r>
      <w:r w:rsidR="00200C3B">
        <w:rPr>
          <w:rFonts w:asciiTheme="majorBidi" w:hAnsiTheme="majorBidi" w:cstheme="majorBidi" w:hint="cs"/>
          <w:b/>
          <w:bCs/>
          <w:sz w:val="26"/>
          <w:szCs w:val="26"/>
          <w:rtl/>
        </w:rPr>
        <w:t>غرداية-</w:t>
      </w:r>
      <w:r w:rsidR="00200C3B">
        <w:rPr>
          <w:rFonts w:asciiTheme="majorBidi" w:hAnsiTheme="majorBidi" w:cstheme="majorBidi" w:hint="cs"/>
          <w:sz w:val="26"/>
          <w:szCs w:val="26"/>
          <w:rtl/>
        </w:rPr>
        <w:t>عن</w:t>
      </w:r>
      <w:r w:rsidRPr="00352AC9">
        <w:rPr>
          <w:rFonts w:asciiTheme="majorBidi" w:hAnsiTheme="majorBidi" w:cstheme="majorBidi"/>
          <w:sz w:val="26"/>
          <w:szCs w:val="26"/>
          <w:rtl/>
        </w:rPr>
        <w:t xml:space="preserve"> فتح توظيف عن طريق الانتقاء على أساس دراسة الملف في الرتب المبينة أدناه: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1"/>
        <w:gridCol w:w="1534"/>
        <w:gridCol w:w="1673"/>
        <w:gridCol w:w="1813"/>
        <w:gridCol w:w="2789"/>
        <w:gridCol w:w="1673"/>
        <w:gridCol w:w="3069"/>
      </w:tblGrid>
      <w:tr w:rsidR="00A11EEE" w:rsidRPr="0020130B" w:rsidTr="00703704">
        <w:trPr>
          <w:trHeight w:val="527"/>
        </w:trPr>
        <w:tc>
          <w:tcPr>
            <w:tcW w:w="1361" w:type="dxa"/>
            <w:shd w:val="clear" w:color="auto" w:fill="D9D9D9" w:themeFill="background1" w:themeFillShade="D9"/>
          </w:tcPr>
          <w:p w:rsidR="00A11EEE" w:rsidRPr="0020130B" w:rsidRDefault="00A11EEE" w:rsidP="00BC6A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13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شروط أخرى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A11EEE" w:rsidRPr="0020130B" w:rsidRDefault="00A11EEE" w:rsidP="00745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13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مكان التعيين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A11EEE" w:rsidRPr="0020130B" w:rsidRDefault="00A11EEE" w:rsidP="00745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13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المناصب المالية المفتوحة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A11EEE" w:rsidRPr="0020130B" w:rsidRDefault="00A11EEE" w:rsidP="00745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13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 المطلوب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:rsidR="00A11EEE" w:rsidRPr="0020130B" w:rsidRDefault="00A11EEE" w:rsidP="00745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13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شروط الالتحاق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A11EEE" w:rsidRPr="0020130B" w:rsidRDefault="00A11EEE" w:rsidP="00745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13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نمط التوظيف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A11EEE" w:rsidRPr="0020130B" w:rsidRDefault="00A11EEE" w:rsidP="00745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13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الرتبة</w:t>
            </w:r>
          </w:p>
        </w:tc>
      </w:tr>
      <w:tr w:rsidR="00A04B92" w:rsidRPr="0020130B" w:rsidTr="00703704">
        <w:trPr>
          <w:trHeight w:val="859"/>
        </w:trPr>
        <w:tc>
          <w:tcPr>
            <w:tcW w:w="1361" w:type="dxa"/>
            <w:vMerge w:val="restart"/>
          </w:tcPr>
          <w:p w:rsidR="00A04B92" w:rsidRDefault="00A04B92" w:rsidP="00745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F59E6" w:rsidRDefault="006F59E6" w:rsidP="00745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F59E6" w:rsidRDefault="006F59E6" w:rsidP="00745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F59E6" w:rsidRDefault="006F59E6" w:rsidP="00745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F59E6" w:rsidRDefault="006F59E6" w:rsidP="00745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F59E6" w:rsidRDefault="006F59E6" w:rsidP="00745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F59E6" w:rsidRDefault="006F59E6" w:rsidP="00745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F59E6" w:rsidRPr="0020130B" w:rsidRDefault="006F59E6" w:rsidP="00745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534" w:type="dxa"/>
            <w:vMerge w:val="restart"/>
          </w:tcPr>
          <w:p w:rsidR="00A04B92" w:rsidRDefault="00A04B92" w:rsidP="00745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04B92" w:rsidRDefault="00A04B92" w:rsidP="00745B4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04B92" w:rsidRDefault="00A04B92" w:rsidP="00745B4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04B92" w:rsidRDefault="00A04B92" w:rsidP="00745B4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04B92" w:rsidRPr="0020130B" w:rsidRDefault="00A04B92" w:rsidP="00745B4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04B92" w:rsidRPr="007C5A16" w:rsidRDefault="00A04B92" w:rsidP="00745B40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غــردايــة</w:t>
            </w:r>
          </w:p>
          <w:p w:rsidR="00A04B92" w:rsidRPr="0020130B" w:rsidRDefault="00A04B92" w:rsidP="00745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04B92" w:rsidRPr="0020130B" w:rsidRDefault="00A04B92" w:rsidP="00745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703704" w:rsidRDefault="00703704" w:rsidP="007037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04B92" w:rsidRDefault="00703704" w:rsidP="007037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01 منصب</w:t>
            </w:r>
          </w:p>
          <w:p w:rsidR="00703704" w:rsidRDefault="00703704" w:rsidP="007037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04B92" w:rsidRPr="0020130B" w:rsidRDefault="00A04B92" w:rsidP="00745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</w:tcPr>
          <w:p w:rsidR="00703704" w:rsidRDefault="00703704" w:rsidP="007037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03704" w:rsidRPr="002541BF" w:rsidRDefault="002541BF" w:rsidP="0070370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541BF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الأمن</w:t>
            </w:r>
          </w:p>
          <w:p w:rsidR="00703704" w:rsidRDefault="008F38D3" w:rsidP="007037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703704" w:rsidRDefault="00703704" w:rsidP="007037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04B92" w:rsidRPr="00703704" w:rsidRDefault="00703704" w:rsidP="007037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//</w:t>
            </w:r>
          </w:p>
        </w:tc>
        <w:tc>
          <w:tcPr>
            <w:tcW w:w="2789" w:type="dxa"/>
          </w:tcPr>
          <w:p w:rsidR="00A04B92" w:rsidRPr="00E5339D" w:rsidRDefault="00A04B92" w:rsidP="0070370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السنة الثالثة من التعليم الثانوي وتكوينا في الميدان أو خبرة مهنية مدتها سنتان (02) على ا</w:t>
            </w:r>
            <w:r w:rsidR="00703704">
              <w:rPr>
                <w:rFonts w:asciiTheme="majorBidi" w:hAnsiTheme="majorBidi" w:cstheme="majorBidi" w:hint="cs"/>
                <w:sz w:val="24"/>
                <w:szCs w:val="24"/>
                <w:rtl/>
              </w:rPr>
              <w:t>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أقل في منصب شغل عون الوقاية.</w:t>
            </w:r>
          </w:p>
        </w:tc>
        <w:tc>
          <w:tcPr>
            <w:tcW w:w="1673" w:type="dxa"/>
            <w:vMerge w:val="restart"/>
          </w:tcPr>
          <w:p w:rsidR="00A04B92" w:rsidRDefault="00A04B92" w:rsidP="00745B4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A04B92" w:rsidRDefault="00A04B92" w:rsidP="00BD54A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AA614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على</w:t>
            </w:r>
          </w:p>
          <w:p w:rsidR="00A04B92" w:rsidRPr="00AA614E" w:rsidRDefault="00A04B92" w:rsidP="00745B4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AA614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أساس دراسة</w:t>
            </w:r>
          </w:p>
          <w:p w:rsidR="00A04B92" w:rsidRPr="00AA614E" w:rsidRDefault="00A04B92" w:rsidP="00745B4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AA614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الملف</w:t>
            </w:r>
          </w:p>
          <w:p w:rsidR="00A04B92" w:rsidRPr="0020130B" w:rsidRDefault="00A04B92" w:rsidP="00745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A04B92" w:rsidRPr="00FE1CB0" w:rsidRDefault="00A04B92" w:rsidP="00745B4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04B92" w:rsidRPr="00FE1CB0" w:rsidRDefault="00A04B92" w:rsidP="00745B4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E1CB0">
              <w:rPr>
                <w:rFonts w:asciiTheme="majorBidi" w:hAnsiTheme="majorBidi" w:cstheme="majorBidi" w:hint="cs"/>
                <w:sz w:val="24"/>
                <w:szCs w:val="24"/>
                <w:rtl/>
              </w:rPr>
              <w:t>عون وقاية من المستوى الثاني</w:t>
            </w:r>
          </w:p>
          <w:p w:rsidR="00A04B92" w:rsidRPr="00FE1CB0" w:rsidRDefault="00A04B92" w:rsidP="00745B4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04B92" w:rsidRPr="0020130B" w:rsidTr="00703704">
        <w:trPr>
          <w:trHeight w:val="567"/>
        </w:trPr>
        <w:tc>
          <w:tcPr>
            <w:tcW w:w="1361" w:type="dxa"/>
            <w:vMerge/>
          </w:tcPr>
          <w:p w:rsidR="00A04B92" w:rsidRPr="0020130B" w:rsidRDefault="00A04B92" w:rsidP="00745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A04B92" w:rsidRPr="0020130B" w:rsidRDefault="00A04B92" w:rsidP="00745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A04B92" w:rsidRPr="0020130B" w:rsidRDefault="00A51A31" w:rsidP="007037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6E5F2D" wp14:editId="6D462154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-6350</wp:posOffset>
                      </wp:positionV>
                      <wp:extent cx="1419225" cy="9525"/>
                      <wp:effectExtent l="7620" t="9525" r="11430" b="952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19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31C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67pt;margin-top:-.5pt;width:111.75pt;height: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"/>
                  </w:pict>
                </mc:Fallback>
              </mc:AlternateContent>
            </w:r>
            <w:r w:rsidR="0070370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03 مناصب</w:t>
            </w:r>
          </w:p>
        </w:tc>
        <w:tc>
          <w:tcPr>
            <w:tcW w:w="1813" w:type="dxa"/>
            <w:vMerge/>
          </w:tcPr>
          <w:p w:rsidR="00A04B92" w:rsidRPr="0020130B" w:rsidRDefault="00A04B92" w:rsidP="007037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89" w:type="dxa"/>
          </w:tcPr>
          <w:p w:rsidR="00A04B92" w:rsidRPr="00BD54A4" w:rsidRDefault="00A04B92" w:rsidP="00745B4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D54A4">
              <w:rPr>
                <w:rFonts w:asciiTheme="majorBidi" w:hAnsiTheme="majorBidi" w:cstheme="majorBidi" w:hint="cs"/>
                <w:sz w:val="24"/>
                <w:szCs w:val="24"/>
                <w:rtl/>
              </w:rPr>
              <w:t>يثبتون لياقة بدنية تتماشى و النشاط الواجب ممارسته</w:t>
            </w:r>
          </w:p>
        </w:tc>
        <w:tc>
          <w:tcPr>
            <w:tcW w:w="1673" w:type="dxa"/>
            <w:vMerge/>
          </w:tcPr>
          <w:p w:rsidR="00A04B92" w:rsidRPr="0020130B" w:rsidRDefault="00A04B92" w:rsidP="00745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A04B92" w:rsidRPr="00FE1CB0" w:rsidRDefault="00A04B92" w:rsidP="00745B4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04B92" w:rsidRPr="00FE1CB0" w:rsidRDefault="00A04B92" w:rsidP="00745B4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عامل مهني من المستوى الأول </w:t>
            </w:r>
          </w:p>
        </w:tc>
      </w:tr>
      <w:tr w:rsidR="00A04B92" w:rsidRPr="0020130B" w:rsidTr="00703704">
        <w:trPr>
          <w:trHeight w:val="265"/>
        </w:trPr>
        <w:tc>
          <w:tcPr>
            <w:tcW w:w="1361" w:type="dxa"/>
            <w:vMerge/>
          </w:tcPr>
          <w:p w:rsidR="00A04B92" w:rsidRPr="0020130B" w:rsidRDefault="00A04B92" w:rsidP="00745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A04B92" w:rsidRPr="0020130B" w:rsidRDefault="00A04B92" w:rsidP="00745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A04B92" w:rsidRDefault="00703704" w:rsidP="007037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02 منصبين</w:t>
            </w:r>
            <w:r w:rsidR="00A04B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13" w:type="dxa"/>
          </w:tcPr>
          <w:p w:rsidR="00A04B92" w:rsidRPr="0020130B" w:rsidRDefault="00703704" w:rsidP="007037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البستنة</w:t>
            </w:r>
          </w:p>
        </w:tc>
        <w:tc>
          <w:tcPr>
            <w:tcW w:w="2789" w:type="dxa"/>
          </w:tcPr>
          <w:p w:rsidR="00A04B92" w:rsidRPr="00BD54A4" w:rsidRDefault="00B12126" w:rsidP="00B12126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يثبتون </w:t>
            </w:r>
            <w:r w:rsidR="00A04B9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شهادة التكوين المتخصص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73" w:type="dxa"/>
            <w:vMerge/>
          </w:tcPr>
          <w:p w:rsidR="00A04B92" w:rsidRPr="0020130B" w:rsidRDefault="00A04B92" w:rsidP="00745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A04B92" w:rsidRDefault="00A04B92" w:rsidP="00BD54A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عامل مهني من المستوى الثاني </w:t>
            </w:r>
          </w:p>
          <w:p w:rsidR="00A04B92" w:rsidRPr="00FE1CB0" w:rsidRDefault="00A04B92" w:rsidP="00BD54A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04B92" w:rsidRPr="0020130B" w:rsidTr="00703704">
        <w:trPr>
          <w:trHeight w:val="926"/>
        </w:trPr>
        <w:tc>
          <w:tcPr>
            <w:tcW w:w="1361" w:type="dxa"/>
            <w:vMerge/>
          </w:tcPr>
          <w:p w:rsidR="00A04B92" w:rsidRPr="0020130B" w:rsidRDefault="00A04B92" w:rsidP="00745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A04B92" w:rsidRPr="0020130B" w:rsidRDefault="00A04B92" w:rsidP="00745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A04B92" w:rsidRDefault="00703704" w:rsidP="007037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02 منصبين</w:t>
            </w:r>
          </w:p>
          <w:p w:rsidR="00703704" w:rsidRDefault="00703704" w:rsidP="007037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3" w:type="dxa"/>
          </w:tcPr>
          <w:p w:rsidR="00A04B92" w:rsidRPr="0020130B" w:rsidRDefault="00703704" w:rsidP="007037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التلحيم</w:t>
            </w:r>
          </w:p>
        </w:tc>
        <w:tc>
          <w:tcPr>
            <w:tcW w:w="2789" w:type="dxa"/>
          </w:tcPr>
          <w:p w:rsidR="00A04B92" w:rsidRPr="00BD54A4" w:rsidRDefault="00A04B92" w:rsidP="00745B4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130B">
              <w:rPr>
                <w:rFonts w:asciiTheme="majorBidi" w:hAnsiTheme="majorBidi" w:cstheme="majorBidi"/>
                <w:sz w:val="24"/>
                <w:szCs w:val="24"/>
                <w:rtl/>
              </w:rPr>
              <w:t>شهادة الت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</w:t>
            </w:r>
            <w:r w:rsidRPr="0020130B">
              <w:rPr>
                <w:rFonts w:asciiTheme="majorBidi" w:hAnsiTheme="majorBidi" w:cstheme="majorBidi"/>
                <w:sz w:val="24"/>
                <w:szCs w:val="24"/>
                <w:rtl/>
              </w:rPr>
              <w:t>ك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 </w:t>
            </w:r>
            <w:r w:rsidRPr="002013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المهني أو شهادة الكفاءة المهنية </w:t>
            </w:r>
            <w:proofErr w:type="gramStart"/>
            <w:r w:rsidRPr="0020130B">
              <w:rPr>
                <w:rFonts w:asciiTheme="majorBidi" w:hAnsiTheme="majorBidi" w:cstheme="majorBidi"/>
                <w:sz w:val="24"/>
                <w:szCs w:val="24"/>
                <w:rtl/>
              </w:rPr>
              <w:t>و خبرة</w:t>
            </w:r>
            <w:proofErr w:type="gramEnd"/>
            <w:r w:rsidRPr="002013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مهنية مدتها 5 سنوات على الأقل في نفس التخصص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</w:tc>
        <w:tc>
          <w:tcPr>
            <w:tcW w:w="1673" w:type="dxa"/>
            <w:vMerge/>
          </w:tcPr>
          <w:p w:rsidR="00A04B92" w:rsidRPr="0020130B" w:rsidRDefault="00A04B92" w:rsidP="00745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A04B92" w:rsidRPr="00FE1CB0" w:rsidRDefault="00A04B92" w:rsidP="00200C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عامل مهني من المستوى الرابع</w:t>
            </w:r>
          </w:p>
        </w:tc>
      </w:tr>
      <w:tr w:rsidR="00A04B92" w:rsidRPr="0020130B" w:rsidTr="00703704">
        <w:trPr>
          <w:trHeight w:val="926"/>
        </w:trPr>
        <w:tc>
          <w:tcPr>
            <w:tcW w:w="1361" w:type="dxa"/>
            <w:vMerge/>
          </w:tcPr>
          <w:p w:rsidR="00A04B92" w:rsidRPr="0020130B" w:rsidRDefault="00A04B92" w:rsidP="00745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A04B92" w:rsidRPr="0020130B" w:rsidRDefault="00A04B92" w:rsidP="00745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A04B92" w:rsidRDefault="00703704" w:rsidP="00745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02 منصبين</w:t>
            </w:r>
          </w:p>
        </w:tc>
        <w:tc>
          <w:tcPr>
            <w:tcW w:w="1813" w:type="dxa"/>
          </w:tcPr>
          <w:p w:rsidR="00A04B92" w:rsidRPr="0020130B" w:rsidRDefault="00703704" w:rsidP="007037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//</w:t>
            </w:r>
          </w:p>
        </w:tc>
        <w:tc>
          <w:tcPr>
            <w:tcW w:w="2789" w:type="dxa"/>
          </w:tcPr>
          <w:p w:rsidR="00A04B92" w:rsidRDefault="00A04B92" w:rsidP="00A04B9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رخصة سياقة الوزن الثقيل </w:t>
            </w:r>
          </w:p>
          <w:p w:rsidR="00A04B92" w:rsidRPr="0020130B" w:rsidRDefault="00A04B92" w:rsidP="00703704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رخصة سياقة نقل العمومي </w:t>
            </w:r>
          </w:p>
        </w:tc>
        <w:tc>
          <w:tcPr>
            <w:tcW w:w="1673" w:type="dxa"/>
          </w:tcPr>
          <w:p w:rsidR="00A04B92" w:rsidRPr="0020130B" w:rsidRDefault="00A04B92" w:rsidP="007037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A04B92" w:rsidRDefault="00A04B92" w:rsidP="007037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سائق سيارة من المستوى الثاني</w:t>
            </w:r>
          </w:p>
        </w:tc>
      </w:tr>
    </w:tbl>
    <w:p w:rsidR="00A11EEE" w:rsidRDefault="00A11EEE" w:rsidP="00A11EEE">
      <w:pPr>
        <w:tabs>
          <w:tab w:val="left" w:pos="9781"/>
        </w:tabs>
        <w:spacing w:after="0"/>
        <w:ind w:right="554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A11EEE" w:rsidRDefault="00A11EEE" w:rsidP="00A11EEE">
      <w:pPr>
        <w:spacing w:line="240" w:lineRule="auto"/>
        <w:jc w:val="center"/>
        <w:rPr>
          <w:rFonts w:ascii="Sakkal Majalla" w:hAnsi="Sakkal Majalla" w:cs="Sakkal Majalla"/>
          <w:bCs/>
          <w:sz w:val="52"/>
          <w:szCs w:val="52"/>
          <w:rtl/>
        </w:rPr>
      </w:pPr>
    </w:p>
    <w:p w:rsidR="00C60437" w:rsidRDefault="00C60437" w:rsidP="00A11EEE">
      <w:pPr>
        <w:spacing w:line="240" w:lineRule="auto"/>
        <w:jc w:val="center"/>
        <w:rPr>
          <w:rFonts w:ascii="Sakkal Majalla" w:hAnsi="Sakkal Majalla" w:cs="Sakkal Majalla"/>
          <w:bCs/>
          <w:sz w:val="52"/>
          <w:szCs w:val="52"/>
        </w:rPr>
      </w:pPr>
    </w:p>
    <w:p w:rsidR="00C60437" w:rsidRPr="00E51E20" w:rsidRDefault="00C60437" w:rsidP="00C60437">
      <w:pPr>
        <w:tabs>
          <w:tab w:val="left" w:pos="9781"/>
        </w:tabs>
        <w:bidi/>
        <w:spacing w:after="0"/>
        <w:ind w:right="554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1 - </w:t>
      </w:r>
      <w:r w:rsidRPr="00E51E2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ملف الترشح:</w:t>
      </w:r>
    </w:p>
    <w:p w:rsidR="00C60437" w:rsidRDefault="00C60437" w:rsidP="00C60437">
      <w:pPr>
        <w:tabs>
          <w:tab w:val="left" w:pos="7545"/>
          <w:tab w:val="left" w:pos="9781"/>
        </w:tabs>
        <w:spacing w:after="0"/>
        <w:ind w:right="554"/>
        <w:jc w:val="right"/>
        <w:rPr>
          <w:rFonts w:ascii="Times New Roman" w:hAnsi="Times New Roman" w:cs="Times New Roman"/>
          <w:sz w:val="24"/>
          <w:szCs w:val="24"/>
          <w:rtl/>
        </w:rPr>
      </w:pPr>
      <w:proofErr w:type="gramStart"/>
      <w:r w:rsidRPr="00F5218A">
        <w:rPr>
          <w:rFonts w:ascii="Times New Roman" w:hAnsi="Times New Roman" w:cs="Times New Roman" w:hint="cs"/>
          <w:sz w:val="24"/>
          <w:szCs w:val="24"/>
          <w:rtl/>
        </w:rPr>
        <w:t>1- طلب</w:t>
      </w:r>
      <w:proofErr w:type="gramEnd"/>
      <w:r w:rsidRPr="00F5218A">
        <w:rPr>
          <w:rFonts w:ascii="Times New Roman" w:hAnsi="Times New Roman" w:cs="Times New Roman" w:hint="cs"/>
          <w:sz w:val="24"/>
          <w:szCs w:val="24"/>
          <w:rtl/>
        </w:rPr>
        <w:t xml:space="preserve"> خطي موقع عليه للمشاركة في المسابقة مع تبيان المنصب + السيرة الذاتية.</w:t>
      </w:r>
    </w:p>
    <w:p w:rsidR="00C60437" w:rsidRPr="00F5218A" w:rsidRDefault="00C60437" w:rsidP="00C60437">
      <w:pPr>
        <w:tabs>
          <w:tab w:val="left" w:pos="7545"/>
          <w:tab w:val="left" w:pos="9781"/>
        </w:tabs>
        <w:spacing w:after="0"/>
        <w:ind w:right="554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2-  </w:t>
      </w:r>
      <w:r w:rsidRPr="00F5218A">
        <w:rPr>
          <w:rFonts w:ascii="Times New Roman" w:hAnsi="Times New Roman" w:cs="Times New Roman" w:hint="cs"/>
          <w:sz w:val="24"/>
          <w:szCs w:val="24"/>
          <w:rtl/>
        </w:rPr>
        <w:t>نسخة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من</w:t>
      </w:r>
      <w:r w:rsidRPr="00F5218A">
        <w:rPr>
          <w:rFonts w:ascii="Times New Roman" w:hAnsi="Times New Roman" w:cs="Times New Roman" w:hint="cs"/>
          <w:sz w:val="24"/>
          <w:szCs w:val="24"/>
          <w:rtl/>
        </w:rPr>
        <w:t xml:space="preserve"> بطاقة التعريف الوطنية.</w:t>
      </w:r>
    </w:p>
    <w:p w:rsidR="00C60437" w:rsidRDefault="00C60437" w:rsidP="00C60437">
      <w:pPr>
        <w:tabs>
          <w:tab w:val="left" w:pos="7545"/>
          <w:tab w:val="left" w:pos="9781"/>
        </w:tabs>
        <w:spacing w:after="0"/>
        <w:ind w:right="554"/>
        <w:jc w:val="right"/>
        <w:rPr>
          <w:rFonts w:ascii="Times New Roman" w:hAnsi="Times New Roman" w:cs="Times New Roman"/>
          <w:sz w:val="24"/>
          <w:szCs w:val="24"/>
          <w:rtl/>
        </w:rPr>
      </w:pPr>
      <w:proofErr w:type="gramStart"/>
      <w:r>
        <w:rPr>
          <w:rFonts w:ascii="Times New Roman" w:hAnsi="Times New Roman" w:cs="Times New Roman" w:hint="cs"/>
          <w:sz w:val="24"/>
          <w:szCs w:val="24"/>
          <w:rtl/>
        </w:rPr>
        <w:t>3</w:t>
      </w:r>
      <w:r w:rsidRPr="00F5218A">
        <w:rPr>
          <w:rFonts w:ascii="Times New Roman" w:hAnsi="Times New Roman" w:cs="Times New Roman" w:hint="cs"/>
          <w:sz w:val="24"/>
          <w:szCs w:val="24"/>
          <w:rtl/>
        </w:rPr>
        <w:t xml:space="preserve">- </w:t>
      </w:r>
      <w:r>
        <w:rPr>
          <w:rFonts w:ascii="Times New Roman" w:hAnsi="Times New Roman" w:cs="Times New Roman" w:hint="cs"/>
          <w:sz w:val="24"/>
          <w:szCs w:val="24"/>
          <w:rtl/>
        </w:rPr>
        <w:t>نسخة</w:t>
      </w:r>
      <w:proofErr w:type="gramEnd"/>
      <w:r>
        <w:rPr>
          <w:rFonts w:ascii="Times New Roman" w:hAnsi="Times New Roman" w:cs="Times New Roman" w:hint="cs"/>
          <w:sz w:val="24"/>
          <w:szCs w:val="24"/>
          <w:rtl/>
        </w:rPr>
        <w:t xml:space="preserve"> من الشهادة أو المستوى الدراسي أو التكويني.</w:t>
      </w:r>
    </w:p>
    <w:p w:rsidR="00C60437" w:rsidRDefault="00C60437" w:rsidP="00C60437">
      <w:pPr>
        <w:tabs>
          <w:tab w:val="left" w:pos="7545"/>
        </w:tabs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4- بطاقة معلومات تملأ من طرف المترشح. </w:t>
      </w:r>
      <w:proofErr w:type="gramStart"/>
      <w:r>
        <w:rPr>
          <w:rFonts w:ascii="Times New Roman" w:hAnsi="Times New Roman" w:cs="Times New Roman" w:hint="cs"/>
          <w:sz w:val="24"/>
          <w:szCs w:val="24"/>
          <w:rtl/>
        </w:rPr>
        <w:t>( هذه</w:t>
      </w:r>
      <w:proofErr w:type="gramEnd"/>
      <w:r>
        <w:rPr>
          <w:rFonts w:ascii="Times New Roman" w:hAnsi="Times New Roman" w:cs="Times New Roman" w:hint="cs"/>
          <w:sz w:val="24"/>
          <w:szCs w:val="24"/>
          <w:rtl/>
        </w:rPr>
        <w:t xml:space="preserve"> البطاقة تحمل على الموقع الالكتروني للمركز): </w:t>
      </w:r>
    </w:p>
    <w:p w:rsidR="00C60437" w:rsidRDefault="0001347A" w:rsidP="00C60437">
      <w:pPr>
        <w:tabs>
          <w:tab w:val="left" w:pos="7545"/>
          <w:tab w:val="left" w:pos="9781"/>
        </w:tabs>
        <w:spacing w:after="0" w:line="240" w:lineRule="auto"/>
        <w:ind w:right="554"/>
        <w:jc w:val="right"/>
        <w:rPr>
          <w:rStyle w:val="Lienhypertexte"/>
          <w:rFonts w:ascii="Times New Roman" w:hAnsi="Times New Roman" w:cs="Times New Roman"/>
          <w:sz w:val="24"/>
          <w:szCs w:val="24"/>
          <w:rtl/>
        </w:rPr>
      </w:pPr>
      <w:hyperlink r:id="rId6" w:history="1">
        <w:r w:rsidR="00C60437" w:rsidRPr="005D6E05">
          <w:rPr>
            <w:rStyle w:val="Lienhypertexte"/>
            <w:rFonts w:ascii="Times New Roman" w:hAnsi="Times New Roman" w:cs="Times New Roman"/>
            <w:sz w:val="24"/>
            <w:szCs w:val="24"/>
          </w:rPr>
          <w:t>www</w:t>
        </w:r>
        <w:r w:rsidR="00C60437" w:rsidRPr="005D6E05">
          <w:rPr>
            <w:rStyle w:val="Lienhypertexte"/>
            <w:rFonts w:ascii="Times New Roman" w:hAnsi="Times New Roman" w:cs="Times New Roman" w:hint="cs"/>
            <w:sz w:val="24"/>
            <w:szCs w:val="24"/>
            <w:rtl/>
          </w:rPr>
          <w:t>.</w:t>
        </w:r>
        <w:r w:rsidR="00C60437" w:rsidRPr="005D6E05">
          <w:rPr>
            <w:rStyle w:val="Lienhypertexte"/>
            <w:rFonts w:ascii="Times New Roman" w:hAnsi="Times New Roman" w:cs="Times New Roman"/>
            <w:sz w:val="24"/>
            <w:szCs w:val="24"/>
          </w:rPr>
          <w:t>dgfp.gov.dz</w:t>
        </w:r>
      </w:hyperlink>
      <w:r w:rsidR="00C60437">
        <w:rPr>
          <w:rFonts w:ascii="Times New Roman" w:hAnsi="Times New Roman" w:cs="Times New Roman"/>
          <w:sz w:val="24"/>
          <w:szCs w:val="24"/>
        </w:rPr>
        <w:t xml:space="preserve"> </w:t>
      </w:r>
      <w:r w:rsidR="00C60437">
        <w:rPr>
          <w:rFonts w:ascii="Times New Roman" w:hAnsi="Times New Roman" w:cs="Times New Roman" w:hint="cs"/>
          <w:sz w:val="24"/>
          <w:szCs w:val="24"/>
          <w:rtl/>
        </w:rPr>
        <w:t>أو</w:t>
      </w:r>
      <w:r w:rsidR="00C60437">
        <w:rPr>
          <w:rFonts w:ascii="Times New Roman" w:hAnsi="Times New Roman" w:cs="Times New Roman" w:hint="cs"/>
          <w:sz w:val="24"/>
          <w:szCs w:val="24"/>
        </w:rPr>
        <w:t xml:space="preserve"> </w:t>
      </w:r>
      <w:hyperlink r:id="rId7" w:history="1">
        <w:r w:rsidR="00C60437" w:rsidRPr="001A2EAB">
          <w:rPr>
            <w:rStyle w:val="Lienhypertexte"/>
            <w:rFonts w:ascii="Times New Roman" w:hAnsi="Times New Roman" w:cs="Times New Roman" w:hint="cs"/>
            <w:sz w:val="24"/>
            <w:szCs w:val="24"/>
          </w:rPr>
          <w:t>www.concours-fonction-publique.gov.dz</w:t>
        </w:r>
      </w:hyperlink>
      <w:r w:rsidR="00C60437">
        <w:rPr>
          <w:rFonts w:ascii="Times New Roman" w:hAnsi="Times New Roman" w:cs="Times New Roman"/>
          <w:sz w:val="24"/>
          <w:szCs w:val="24"/>
        </w:rPr>
        <w:t xml:space="preserve">  </w:t>
      </w:r>
      <w:r w:rsidR="00C60437">
        <w:rPr>
          <w:rFonts w:ascii="Times New Roman" w:hAnsi="Times New Roman" w:cs="Times New Roman" w:hint="cs"/>
          <w:sz w:val="24"/>
          <w:szCs w:val="24"/>
          <w:rtl/>
        </w:rPr>
        <w:t>أو</w:t>
      </w:r>
      <w:r w:rsidR="00C6043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92C38" w:rsidRPr="00C654AD">
          <w:rPr>
            <w:rStyle w:val="Lienhypertexte"/>
            <w:rFonts w:ascii="Times New Roman" w:hAnsi="Times New Roman" w:cs="Times New Roman"/>
            <w:sz w:val="24"/>
            <w:szCs w:val="24"/>
          </w:rPr>
          <w:t>www.cder.dz</w:t>
        </w:r>
      </w:hyperlink>
    </w:p>
    <w:p w:rsidR="00B92C38" w:rsidRPr="00B76E91" w:rsidRDefault="00B92C38" w:rsidP="00C60437">
      <w:pPr>
        <w:tabs>
          <w:tab w:val="left" w:pos="7545"/>
          <w:tab w:val="left" w:pos="9781"/>
        </w:tabs>
        <w:spacing w:after="0" w:line="240" w:lineRule="auto"/>
        <w:ind w:right="554"/>
        <w:jc w:val="right"/>
        <w:rPr>
          <w:rStyle w:val="Lienhypertexte"/>
          <w:rFonts w:ascii="Times New Roman" w:hAnsi="Times New Roman" w:cs="Times New Roman"/>
          <w:sz w:val="24"/>
          <w:szCs w:val="24"/>
          <w:rtl/>
        </w:rPr>
      </w:pPr>
    </w:p>
    <w:tbl>
      <w:tblPr>
        <w:tblpPr w:leftFromText="141" w:rightFromText="141" w:vertAnchor="text" w:horzAnchor="page" w:tblpX="5151" w:tblpY="679"/>
        <w:tblW w:w="9567" w:type="dxa"/>
        <w:tblLayout w:type="fixed"/>
        <w:tblLook w:val="04A0" w:firstRow="1" w:lastRow="0" w:firstColumn="1" w:lastColumn="0" w:noHBand="0" w:noVBand="1"/>
      </w:tblPr>
      <w:tblGrid>
        <w:gridCol w:w="5495"/>
        <w:gridCol w:w="284"/>
        <w:gridCol w:w="3543"/>
        <w:gridCol w:w="245"/>
      </w:tblGrid>
      <w:tr w:rsidR="00C60437" w:rsidRPr="00BB2B2B" w:rsidTr="00163798">
        <w:trPr>
          <w:trHeight w:val="409"/>
        </w:trPr>
        <w:tc>
          <w:tcPr>
            <w:tcW w:w="5495" w:type="dxa"/>
          </w:tcPr>
          <w:p w:rsidR="00C60437" w:rsidRDefault="00C60437" w:rsidP="00163798">
            <w:pPr>
              <w:tabs>
                <w:tab w:val="left" w:pos="7545"/>
                <w:tab w:val="left" w:pos="9781"/>
              </w:tabs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B2B2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- نسخة من الوثيقة التي تثبت وضعية المترشح ازاء الخدمة الوطنية.</w:t>
            </w:r>
          </w:p>
          <w:p w:rsidR="00C60437" w:rsidRPr="00BB2B2B" w:rsidRDefault="00C60437" w:rsidP="00163798">
            <w:pPr>
              <w:tabs>
                <w:tab w:val="left" w:pos="7545"/>
                <w:tab w:val="left" w:pos="9781"/>
              </w:tabs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60437" w:rsidRPr="00BB2B2B" w:rsidRDefault="00C60437" w:rsidP="00163798">
            <w:pPr>
              <w:tabs>
                <w:tab w:val="left" w:pos="7545"/>
                <w:tab w:val="left" w:pos="9781"/>
              </w:tabs>
              <w:spacing w:after="0"/>
              <w:ind w:right="554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B45AE8" w:rsidRDefault="00C60437" w:rsidP="00163798">
            <w:pPr>
              <w:tabs>
                <w:tab w:val="left" w:pos="7545"/>
                <w:tab w:val="left" w:pos="9781"/>
              </w:tabs>
              <w:spacing w:after="0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- شهادة ا</w:t>
            </w:r>
            <w:r w:rsidRPr="00BB2B2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لإقامة</w:t>
            </w:r>
          </w:p>
          <w:p w:rsidR="00C60437" w:rsidRPr="00BB2B2B" w:rsidRDefault="00B45AE8" w:rsidP="00163798">
            <w:pPr>
              <w:tabs>
                <w:tab w:val="left" w:pos="7545"/>
                <w:tab w:val="left" w:pos="9781"/>
              </w:tabs>
              <w:spacing w:after="0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- شهادة الجنسية الجزائرية</w:t>
            </w:r>
            <w:r w:rsidR="00C60437" w:rsidRPr="00BB2B2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245" w:type="dxa"/>
          </w:tcPr>
          <w:p w:rsidR="00C60437" w:rsidRPr="00BB2B2B" w:rsidRDefault="00C60437" w:rsidP="00163798">
            <w:pPr>
              <w:tabs>
                <w:tab w:val="left" w:pos="7545"/>
                <w:tab w:val="left" w:pos="9781"/>
              </w:tabs>
              <w:spacing w:after="0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C60437" w:rsidRPr="00BB2B2B" w:rsidTr="00163798">
        <w:trPr>
          <w:trHeight w:val="432"/>
        </w:trPr>
        <w:tc>
          <w:tcPr>
            <w:tcW w:w="5495" w:type="dxa"/>
          </w:tcPr>
          <w:p w:rsidR="00C60437" w:rsidRPr="00BB2B2B" w:rsidRDefault="00C60437" w:rsidP="00163798">
            <w:pPr>
              <w:tabs>
                <w:tab w:val="left" w:pos="7545"/>
                <w:tab w:val="left" w:pos="9781"/>
              </w:tabs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2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- شهادات طبية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(طب عام + أمراض صدرية)</w:t>
            </w:r>
            <w:r w:rsidRPr="00BB2B2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284" w:type="dxa"/>
          </w:tcPr>
          <w:p w:rsidR="00C60437" w:rsidRPr="00BB2B2B" w:rsidRDefault="00C60437" w:rsidP="00163798">
            <w:pPr>
              <w:tabs>
                <w:tab w:val="left" w:pos="7545"/>
                <w:tab w:val="left" w:pos="9781"/>
              </w:tabs>
              <w:spacing w:after="0"/>
              <w:ind w:right="554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C60437" w:rsidRPr="00BB2B2B" w:rsidRDefault="00C60437" w:rsidP="00163798">
            <w:pPr>
              <w:tabs>
                <w:tab w:val="left" w:pos="7545"/>
                <w:tab w:val="left" w:pos="9781"/>
              </w:tabs>
              <w:spacing w:after="0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2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- شهادة السوابق العدلية سارية المفعول.</w:t>
            </w:r>
          </w:p>
        </w:tc>
        <w:tc>
          <w:tcPr>
            <w:tcW w:w="245" w:type="dxa"/>
          </w:tcPr>
          <w:p w:rsidR="00C60437" w:rsidRPr="00BB2B2B" w:rsidRDefault="00C60437" w:rsidP="00163798">
            <w:pPr>
              <w:tabs>
                <w:tab w:val="left" w:pos="7545"/>
                <w:tab w:val="left" w:pos="9781"/>
              </w:tabs>
              <w:spacing w:after="0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C60437" w:rsidRPr="00BB2B2B" w:rsidTr="00163798">
        <w:trPr>
          <w:trHeight w:val="432"/>
        </w:trPr>
        <w:tc>
          <w:tcPr>
            <w:tcW w:w="5495" w:type="dxa"/>
          </w:tcPr>
          <w:p w:rsidR="00C60437" w:rsidRDefault="00C60437" w:rsidP="00187E95">
            <w:pPr>
              <w:tabs>
                <w:tab w:val="left" w:pos="7545"/>
                <w:tab w:val="left" w:pos="9781"/>
              </w:tabs>
              <w:bidi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B2B2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- صورتان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(02)</w:t>
            </w:r>
            <w:r w:rsidRPr="00BB2B2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شمسيتان.</w:t>
            </w:r>
          </w:p>
          <w:p w:rsidR="00C60437" w:rsidRDefault="00187E95" w:rsidP="00187E95">
            <w:pPr>
              <w:tabs>
                <w:tab w:val="left" w:pos="7545"/>
                <w:tab w:val="left" w:pos="9781"/>
              </w:tabs>
              <w:bidi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- شهادة الجنسية الجزائرية. </w:t>
            </w:r>
          </w:p>
          <w:p w:rsidR="00C60437" w:rsidRPr="00BB2B2B" w:rsidRDefault="00C60437" w:rsidP="00163798">
            <w:pPr>
              <w:tabs>
                <w:tab w:val="left" w:pos="7545"/>
                <w:tab w:val="left" w:pos="9781"/>
              </w:tabs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- شهادة الحالة العائلية بالنسبة للمترشحين المتزوجين.</w:t>
            </w:r>
          </w:p>
        </w:tc>
        <w:tc>
          <w:tcPr>
            <w:tcW w:w="284" w:type="dxa"/>
          </w:tcPr>
          <w:p w:rsidR="00C60437" w:rsidRPr="00BB2B2B" w:rsidRDefault="00C60437" w:rsidP="00163798">
            <w:pPr>
              <w:tabs>
                <w:tab w:val="left" w:pos="7545"/>
                <w:tab w:val="left" w:pos="9781"/>
              </w:tabs>
              <w:spacing w:after="0"/>
              <w:ind w:right="554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C60437" w:rsidRDefault="00C60437" w:rsidP="00163798">
            <w:pPr>
              <w:tabs>
                <w:tab w:val="left" w:pos="7545"/>
                <w:tab w:val="left" w:pos="9781"/>
              </w:tabs>
              <w:spacing w:after="0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B2B2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- شهادة الميلاد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رقم 12</w:t>
            </w:r>
            <w:r w:rsidRPr="00BB2B2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.</w:t>
            </w:r>
          </w:p>
          <w:p w:rsidR="00C60437" w:rsidRDefault="00C60437" w:rsidP="00163798">
            <w:pPr>
              <w:tabs>
                <w:tab w:val="left" w:pos="7545"/>
                <w:tab w:val="left" w:pos="9781"/>
              </w:tabs>
              <w:spacing w:after="0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- شهادات العمل التي تثبت الأقدمية المهنية للمترشح في الاختصاص.</w:t>
            </w:r>
          </w:p>
          <w:p w:rsidR="00C60437" w:rsidRPr="00BB2B2B" w:rsidRDefault="00C60437" w:rsidP="00163798">
            <w:pPr>
              <w:tabs>
                <w:tab w:val="left" w:pos="7545"/>
                <w:tab w:val="left" w:pos="9781"/>
              </w:tabs>
              <w:spacing w:after="0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C60437" w:rsidRPr="00BB2B2B" w:rsidRDefault="00C60437" w:rsidP="00163798">
            <w:pPr>
              <w:tabs>
                <w:tab w:val="left" w:pos="7545"/>
                <w:tab w:val="left" w:pos="9781"/>
              </w:tabs>
              <w:spacing w:after="0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C60437" w:rsidRPr="00B92C38" w:rsidRDefault="00C60437" w:rsidP="00C60437">
      <w:pPr>
        <w:jc w:val="right"/>
        <w:rPr>
          <w:u w:val="single"/>
          <w:rtl/>
        </w:rPr>
      </w:pPr>
      <w:r w:rsidRPr="00B92C38"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* </w:t>
      </w:r>
      <w:r w:rsidRPr="00B92C38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يتعين على المترشحين المقبولين نهائيا، قبل تعيينهم في الرتب او المناصب المترشح لها استكمال ملفاتهم الإدارية بـ </w:t>
      </w:r>
      <w:r w:rsidRPr="00B92C38">
        <w:rPr>
          <w:rFonts w:ascii="Times New Roman" w:hAnsi="Times New Roman" w:cs="Times New Roman" w:hint="cs"/>
          <w:sz w:val="28"/>
          <w:szCs w:val="28"/>
          <w:u w:val="single"/>
          <w:rtl/>
        </w:rPr>
        <w:t>:</w:t>
      </w:r>
    </w:p>
    <w:p w:rsidR="00C60437" w:rsidRDefault="00C60437" w:rsidP="00C60437">
      <w:pPr>
        <w:jc w:val="right"/>
        <w:rPr>
          <w:rtl/>
        </w:rPr>
      </w:pPr>
    </w:p>
    <w:p w:rsidR="00C60437" w:rsidRDefault="00C60437" w:rsidP="00C60437">
      <w:pPr>
        <w:jc w:val="right"/>
        <w:rPr>
          <w:rtl/>
        </w:rPr>
      </w:pPr>
    </w:p>
    <w:p w:rsidR="00C60437" w:rsidRDefault="00C60437" w:rsidP="00C60437"/>
    <w:p w:rsidR="00C60437" w:rsidRDefault="00C60437" w:rsidP="00C60437">
      <w:pPr>
        <w:jc w:val="right"/>
      </w:pPr>
    </w:p>
    <w:p w:rsidR="00C60437" w:rsidRDefault="00C60437" w:rsidP="00C60437">
      <w:pPr>
        <w:rPr>
          <w:rtl/>
        </w:rPr>
      </w:pPr>
    </w:p>
    <w:p w:rsidR="00C60437" w:rsidRPr="00D20076" w:rsidRDefault="00C60437" w:rsidP="00C60437">
      <w:pPr>
        <w:jc w:val="right"/>
        <w:rPr>
          <w:b/>
          <w:bCs/>
          <w:sz w:val="28"/>
          <w:szCs w:val="28"/>
          <w:rtl/>
        </w:rPr>
      </w:pPr>
      <w:proofErr w:type="gramStart"/>
      <w:r w:rsidRPr="00D20076">
        <w:rPr>
          <w:rFonts w:hint="cs"/>
          <w:b/>
          <w:bCs/>
          <w:sz w:val="28"/>
          <w:szCs w:val="28"/>
          <w:rtl/>
        </w:rPr>
        <w:t xml:space="preserve">2- </w:t>
      </w:r>
      <w:r w:rsidRPr="00561A06">
        <w:rPr>
          <w:rFonts w:hint="cs"/>
          <w:sz w:val="28"/>
          <w:szCs w:val="28"/>
          <w:rtl/>
        </w:rPr>
        <w:t>يودع</w:t>
      </w:r>
      <w:proofErr w:type="gramEnd"/>
      <w:r w:rsidRPr="00561A06">
        <w:rPr>
          <w:rFonts w:hint="cs"/>
          <w:sz w:val="28"/>
          <w:szCs w:val="28"/>
          <w:rtl/>
        </w:rPr>
        <w:t xml:space="preserve"> ملف الترشيح على مستوى</w:t>
      </w:r>
      <w:r w:rsidRPr="00D20076">
        <w:rPr>
          <w:rFonts w:hint="cs"/>
          <w:b/>
          <w:bCs/>
          <w:sz w:val="28"/>
          <w:szCs w:val="28"/>
          <w:rtl/>
        </w:rPr>
        <w:t xml:space="preserve"> </w:t>
      </w:r>
      <w:r w:rsidRPr="007944F2">
        <w:rPr>
          <w:rFonts w:asciiTheme="majorBidi" w:hAnsiTheme="majorBidi" w:cstheme="majorBidi" w:hint="cs"/>
          <w:b/>
          <w:bCs/>
          <w:sz w:val="26"/>
          <w:szCs w:val="26"/>
          <w:rtl/>
        </w:rPr>
        <w:t>وحدة تنمية الأجهزة الشمسية</w:t>
      </w:r>
      <w:r w:rsidRPr="00D20076">
        <w:rPr>
          <w:rFonts w:hint="cs"/>
          <w:b/>
          <w:bCs/>
          <w:sz w:val="28"/>
          <w:szCs w:val="28"/>
          <w:rtl/>
        </w:rPr>
        <w:t xml:space="preserve"> </w:t>
      </w:r>
      <w:r w:rsidRPr="00561A06">
        <w:rPr>
          <w:rFonts w:hint="cs"/>
          <w:sz w:val="28"/>
          <w:szCs w:val="28"/>
          <w:rtl/>
        </w:rPr>
        <w:t>ابتداء من تاريخ نشر الإعــــلان.</w:t>
      </w:r>
    </w:p>
    <w:p w:rsidR="006C3D3B" w:rsidRDefault="00C60437" w:rsidP="00C60437">
      <w:pPr>
        <w:jc w:val="right"/>
        <w:rPr>
          <w:sz w:val="28"/>
          <w:szCs w:val="28"/>
        </w:rPr>
      </w:pPr>
      <w:r w:rsidRPr="00D20076">
        <w:rPr>
          <w:rFonts w:hint="cs"/>
          <w:b/>
          <w:bCs/>
          <w:sz w:val="28"/>
          <w:szCs w:val="28"/>
          <w:rtl/>
        </w:rPr>
        <w:t xml:space="preserve">3- </w:t>
      </w:r>
      <w:r w:rsidRPr="00561A06">
        <w:rPr>
          <w:rFonts w:hint="cs"/>
          <w:sz w:val="28"/>
          <w:szCs w:val="28"/>
          <w:rtl/>
        </w:rPr>
        <w:t>يحدد آخر أجل لإيداع ملفات الترشح</w:t>
      </w:r>
      <w:r w:rsidRPr="00D20076">
        <w:rPr>
          <w:rFonts w:hint="cs"/>
          <w:b/>
          <w:bCs/>
          <w:sz w:val="28"/>
          <w:szCs w:val="28"/>
          <w:rtl/>
        </w:rPr>
        <w:t xml:space="preserve"> بعشرين (20) يوما، </w:t>
      </w:r>
      <w:r w:rsidRPr="00561A06">
        <w:rPr>
          <w:rFonts w:hint="cs"/>
          <w:sz w:val="28"/>
          <w:szCs w:val="28"/>
          <w:rtl/>
        </w:rPr>
        <w:t>ابتداء من تاريخ نشر الإعــــلان</w:t>
      </w:r>
      <w:r w:rsidR="00983DB8">
        <w:rPr>
          <w:sz w:val="28"/>
          <w:szCs w:val="28"/>
          <w:rtl/>
        </w:rPr>
        <w:t>.</w:t>
      </w:r>
    </w:p>
    <w:p w:rsidR="006C3D3B" w:rsidRDefault="00A51A31" w:rsidP="006C3D3B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259080</wp:posOffset>
                </wp:positionV>
                <wp:extent cx="3768725" cy="875030"/>
                <wp:effectExtent l="13970" t="5080" r="8255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725" cy="8750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0A2F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margin-left:204pt;margin-top:20.4pt;width:296.75pt;height:68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"/>
            </w:pict>
          </mc:Fallback>
        </mc:AlternateContent>
      </w:r>
    </w:p>
    <w:p w:rsidR="006C3D3B" w:rsidRPr="00087E36" w:rsidRDefault="006C3D3B" w:rsidP="006C3D3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t xml:space="preserve">   </w:t>
      </w:r>
      <w:r w:rsidRPr="00087E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وحدة البحث </w:t>
      </w:r>
      <w:proofErr w:type="spellStart"/>
      <w:r w:rsidRPr="00087E36">
        <w:rPr>
          <w:rFonts w:asciiTheme="majorBidi" w:hAnsiTheme="majorBidi" w:cstheme="majorBidi"/>
          <w:b/>
          <w:bCs/>
          <w:sz w:val="28"/>
          <w:szCs w:val="28"/>
          <w:rtl/>
        </w:rPr>
        <w:t>التطبیقي</w:t>
      </w:r>
      <w:proofErr w:type="spellEnd"/>
      <w:r w:rsidRPr="00087E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في الطاقات المتجددة </w:t>
      </w:r>
      <w:r w:rsidRPr="00087E36">
        <w:rPr>
          <w:rFonts w:asciiTheme="majorBidi" w:hAnsiTheme="majorBidi" w:cstheme="majorBidi"/>
          <w:b/>
          <w:bCs/>
          <w:sz w:val="28"/>
          <w:szCs w:val="28"/>
        </w:rPr>
        <w:t xml:space="preserve"> URAER</w:t>
      </w:r>
    </w:p>
    <w:p w:rsidR="006C3D3B" w:rsidRPr="00087E36" w:rsidRDefault="006C3D3B" w:rsidP="006C3D3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87E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ص ب 88 غار طام منطقة </w:t>
      </w:r>
      <w:proofErr w:type="spellStart"/>
      <w:r w:rsidRPr="00087E36">
        <w:rPr>
          <w:rFonts w:asciiTheme="majorBidi" w:hAnsiTheme="majorBidi" w:cstheme="majorBidi"/>
          <w:b/>
          <w:bCs/>
          <w:sz w:val="28"/>
          <w:szCs w:val="28"/>
          <w:rtl/>
        </w:rPr>
        <w:t>الصناعیة</w:t>
      </w:r>
      <w:proofErr w:type="spellEnd"/>
      <w:r w:rsidRPr="00087E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087E36">
        <w:rPr>
          <w:rFonts w:asciiTheme="majorBidi" w:hAnsiTheme="majorBidi" w:cstheme="majorBidi"/>
          <w:b/>
          <w:bCs/>
          <w:sz w:val="28"/>
          <w:szCs w:val="28"/>
          <w:rtl/>
        </w:rPr>
        <w:t>بونورة</w:t>
      </w:r>
      <w:proofErr w:type="spellEnd"/>
      <w:r w:rsidRPr="00087E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087E36">
        <w:rPr>
          <w:rFonts w:asciiTheme="majorBidi" w:hAnsiTheme="majorBidi" w:cstheme="majorBidi"/>
          <w:b/>
          <w:bCs/>
          <w:sz w:val="28"/>
          <w:szCs w:val="28"/>
          <w:rtl/>
        </w:rPr>
        <w:t>ولایة</w:t>
      </w:r>
      <w:proofErr w:type="spellEnd"/>
      <w:r w:rsidRPr="00087E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غرداية</w:t>
      </w:r>
      <w:r w:rsidRPr="00087E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6C3D3B" w:rsidRDefault="006C3D3B" w:rsidP="00162FAD">
      <w:pPr>
        <w:spacing w:line="240" w:lineRule="auto"/>
        <w:jc w:val="center"/>
        <w:rPr>
          <w:rFonts w:ascii="Sakkal Majalla" w:hAnsi="Sakkal Majalla" w:cs="Sakkal Majalla"/>
          <w:bCs/>
          <w:sz w:val="52"/>
          <w:szCs w:val="52"/>
          <w:rtl/>
        </w:rPr>
      </w:pPr>
    </w:p>
    <w:p w:rsidR="00087E36" w:rsidRPr="00087E36" w:rsidRDefault="00087E36" w:rsidP="00A04B9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87E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sectPr w:rsidR="00087E36" w:rsidRPr="00087E36" w:rsidSect="00A540B7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65660"/>
    <w:multiLevelType w:val="hybridMultilevel"/>
    <w:tmpl w:val="52E232D0"/>
    <w:lvl w:ilvl="0" w:tplc="FA681F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AD"/>
    <w:rsid w:val="000006F8"/>
    <w:rsid w:val="00000CAA"/>
    <w:rsid w:val="00000E13"/>
    <w:rsid w:val="0000186D"/>
    <w:rsid w:val="00001F7F"/>
    <w:rsid w:val="000026FC"/>
    <w:rsid w:val="00005F15"/>
    <w:rsid w:val="00007A9B"/>
    <w:rsid w:val="00007B6C"/>
    <w:rsid w:val="00007C03"/>
    <w:rsid w:val="00007D35"/>
    <w:rsid w:val="00010830"/>
    <w:rsid w:val="00011D20"/>
    <w:rsid w:val="0001325C"/>
    <w:rsid w:val="0001347A"/>
    <w:rsid w:val="00016081"/>
    <w:rsid w:val="00016EF4"/>
    <w:rsid w:val="00020B43"/>
    <w:rsid w:val="000216DC"/>
    <w:rsid w:val="00022A6C"/>
    <w:rsid w:val="000277AF"/>
    <w:rsid w:val="00027EFF"/>
    <w:rsid w:val="0003457D"/>
    <w:rsid w:val="00034C8F"/>
    <w:rsid w:val="00035D2F"/>
    <w:rsid w:val="0004141A"/>
    <w:rsid w:val="00043028"/>
    <w:rsid w:val="000438D9"/>
    <w:rsid w:val="00046739"/>
    <w:rsid w:val="00047495"/>
    <w:rsid w:val="00052A25"/>
    <w:rsid w:val="000552AA"/>
    <w:rsid w:val="0005596F"/>
    <w:rsid w:val="000565FA"/>
    <w:rsid w:val="00060BEE"/>
    <w:rsid w:val="000612A4"/>
    <w:rsid w:val="00061FC3"/>
    <w:rsid w:val="0006526C"/>
    <w:rsid w:val="000660B6"/>
    <w:rsid w:val="00070241"/>
    <w:rsid w:val="0007289F"/>
    <w:rsid w:val="00075205"/>
    <w:rsid w:val="00075ED8"/>
    <w:rsid w:val="00076EFD"/>
    <w:rsid w:val="000803AB"/>
    <w:rsid w:val="000818FB"/>
    <w:rsid w:val="00081ABC"/>
    <w:rsid w:val="00086E14"/>
    <w:rsid w:val="0008741D"/>
    <w:rsid w:val="00087E36"/>
    <w:rsid w:val="00087F2F"/>
    <w:rsid w:val="00092DE5"/>
    <w:rsid w:val="000939CB"/>
    <w:rsid w:val="00096323"/>
    <w:rsid w:val="00097E2C"/>
    <w:rsid w:val="000A06FF"/>
    <w:rsid w:val="000A08E5"/>
    <w:rsid w:val="000A0B01"/>
    <w:rsid w:val="000A43D6"/>
    <w:rsid w:val="000A52A3"/>
    <w:rsid w:val="000B005B"/>
    <w:rsid w:val="000B01B6"/>
    <w:rsid w:val="000B0768"/>
    <w:rsid w:val="000B231B"/>
    <w:rsid w:val="000B4293"/>
    <w:rsid w:val="000B562A"/>
    <w:rsid w:val="000B66BC"/>
    <w:rsid w:val="000B6E23"/>
    <w:rsid w:val="000B6FF4"/>
    <w:rsid w:val="000B7126"/>
    <w:rsid w:val="000B74C1"/>
    <w:rsid w:val="000C0251"/>
    <w:rsid w:val="000C030F"/>
    <w:rsid w:val="000C0DFF"/>
    <w:rsid w:val="000C2E67"/>
    <w:rsid w:val="000C34D4"/>
    <w:rsid w:val="000C3CB6"/>
    <w:rsid w:val="000C416E"/>
    <w:rsid w:val="000C4AB4"/>
    <w:rsid w:val="000D00D7"/>
    <w:rsid w:val="000D106A"/>
    <w:rsid w:val="000D2EAB"/>
    <w:rsid w:val="000D3B62"/>
    <w:rsid w:val="000D4BE6"/>
    <w:rsid w:val="000D4E8A"/>
    <w:rsid w:val="000D6336"/>
    <w:rsid w:val="000D7481"/>
    <w:rsid w:val="000D7D90"/>
    <w:rsid w:val="000E1506"/>
    <w:rsid w:val="000E1948"/>
    <w:rsid w:val="000E2043"/>
    <w:rsid w:val="000E341D"/>
    <w:rsid w:val="000E40B6"/>
    <w:rsid w:val="000E58A4"/>
    <w:rsid w:val="000F1EB6"/>
    <w:rsid w:val="000F31E3"/>
    <w:rsid w:val="000F40FC"/>
    <w:rsid w:val="000F5096"/>
    <w:rsid w:val="000F6311"/>
    <w:rsid w:val="001006C4"/>
    <w:rsid w:val="0010314A"/>
    <w:rsid w:val="00103719"/>
    <w:rsid w:val="001062C8"/>
    <w:rsid w:val="0010718B"/>
    <w:rsid w:val="00107DA1"/>
    <w:rsid w:val="0011352C"/>
    <w:rsid w:val="00113C2C"/>
    <w:rsid w:val="00114264"/>
    <w:rsid w:val="00114762"/>
    <w:rsid w:val="001148B6"/>
    <w:rsid w:val="00115D6C"/>
    <w:rsid w:val="001160D9"/>
    <w:rsid w:val="001162A9"/>
    <w:rsid w:val="00121239"/>
    <w:rsid w:val="001218AC"/>
    <w:rsid w:val="00121D8E"/>
    <w:rsid w:val="00122702"/>
    <w:rsid w:val="0012533D"/>
    <w:rsid w:val="00126786"/>
    <w:rsid w:val="001346F3"/>
    <w:rsid w:val="00134F2E"/>
    <w:rsid w:val="00135513"/>
    <w:rsid w:val="00141FE2"/>
    <w:rsid w:val="0014309C"/>
    <w:rsid w:val="00143A2F"/>
    <w:rsid w:val="0014546E"/>
    <w:rsid w:val="00151439"/>
    <w:rsid w:val="00151578"/>
    <w:rsid w:val="001524C6"/>
    <w:rsid w:val="00153F3C"/>
    <w:rsid w:val="001563E7"/>
    <w:rsid w:val="00156C98"/>
    <w:rsid w:val="0016098A"/>
    <w:rsid w:val="00161BA2"/>
    <w:rsid w:val="00162FAD"/>
    <w:rsid w:val="00164444"/>
    <w:rsid w:val="0016613F"/>
    <w:rsid w:val="001664D8"/>
    <w:rsid w:val="00166C74"/>
    <w:rsid w:val="001677B2"/>
    <w:rsid w:val="0017205A"/>
    <w:rsid w:val="00172B3A"/>
    <w:rsid w:val="001769CF"/>
    <w:rsid w:val="00176E98"/>
    <w:rsid w:val="00177B0B"/>
    <w:rsid w:val="00181C54"/>
    <w:rsid w:val="00184191"/>
    <w:rsid w:val="0018483C"/>
    <w:rsid w:val="00184D10"/>
    <w:rsid w:val="00185285"/>
    <w:rsid w:val="0018678C"/>
    <w:rsid w:val="001868EE"/>
    <w:rsid w:val="00187E95"/>
    <w:rsid w:val="0019073F"/>
    <w:rsid w:val="00190DCF"/>
    <w:rsid w:val="0019329E"/>
    <w:rsid w:val="00193F46"/>
    <w:rsid w:val="0019413F"/>
    <w:rsid w:val="001950FA"/>
    <w:rsid w:val="001A1562"/>
    <w:rsid w:val="001A3360"/>
    <w:rsid w:val="001A6186"/>
    <w:rsid w:val="001A6536"/>
    <w:rsid w:val="001B1699"/>
    <w:rsid w:val="001B180E"/>
    <w:rsid w:val="001B2446"/>
    <w:rsid w:val="001B5285"/>
    <w:rsid w:val="001B603E"/>
    <w:rsid w:val="001B6BB5"/>
    <w:rsid w:val="001B7837"/>
    <w:rsid w:val="001C40BA"/>
    <w:rsid w:val="001C5861"/>
    <w:rsid w:val="001C6150"/>
    <w:rsid w:val="001D0C60"/>
    <w:rsid w:val="001D2ED6"/>
    <w:rsid w:val="001D338C"/>
    <w:rsid w:val="001D3AF7"/>
    <w:rsid w:val="001E6E20"/>
    <w:rsid w:val="001E70C2"/>
    <w:rsid w:val="001F27BF"/>
    <w:rsid w:val="001F4A42"/>
    <w:rsid w:val="001F4E28"/>
    <w:rsid w:val="001F7110"/>
    <w:rsid w:val="001F7DD2"/>
    <w:rsid w:val="00200C3B"/>
    <w:rsid w:val="00202C58"/>
    <w:rsid w:val="00203BA1"/>
    <w:rsid w:val="002043CE"/>
    <w:rsid w:val="002052D8"/>
    <w:rsid w:val="0020574B"/>
    <w:rsid w:val="00211330"/>
    <w:rsid w:val="0021157C"/>
    <w:rsid w:val="00211A4B"/>
    <w:rsid w:val="00211D2E"/>
    <w:rsid w:val="002123F4"/>
    <w:rsid w:val="00214BAB"/>
    <w:rsid w:val="00215B92"/>
    <w:rsid w:val="00217531"/>
    <w:rsid w:val="00217F4C"/>
    <w:rsid w:val="002214E2"/>
    <w:rsid w:val="0022386C"/>
    <w:rsid w:val="00224259"/>
    <w:rsid w:val="002246AA"/>
    <w:rsid w:val="00224726"/>
    <w:rsid w:val="00224D7B"/>
    <w:rsid w:val="002268F0"/>
    <w:rsid w:val="00230E9A"/>
    <w:rsid w:val="00232799"/>
    <w:rsid w:val="00232FCD"/>
    <w:rsid w:val="00234135"/>
    <w:rsid w:val="00234BCF"/>
    <w:rsid w:val="0023705A"/>
    <w:rsid w:val="002403B7"/>
    <w:rsid w:val="00240784"/>
    <w:rsid w:val="00240CEC"/>
    <w:rsid w:val="00241276"/>
    <w:rsid w:val="00241521"/>
    <w:rsid w:val="00243A47"/>
    <w:rsid w:val="00244430"/>
    <w:rsid w:val="00246CC0"/>
    <w:rsid w:val="00247F78"/>
    <w:rsid w:val="00250ADD"/>
    <w:rsid w:val="002511FD"/>
    <w:rsid w:val="002518BB"/>
    <w:rsid w:val="00251BD6"/>
    <w:rsid w:val="00251E41"/>
    <w:rsid w:val="002541BF"/>
    <w:rsid w:val="002546C3"/>
    <w:rsid w:val="00255F3E"/>
    <w:rsid w:val="002560DC"/>
    <w:rsid w:val="0026159B"/>
    <w:rsid w:val="002625AC"/>
    <w:rsid w:val="00262F49"/>
    <w:rsid w:val="002666ED"/>
    <w:rsid w:val="002679AE"/>
    <w:rsid w:val="002720DB"/>
    <w:rsid w:val="00272106"/>
    <w:rsid w:val="0027437A"/>
    <w:rsid w:val="0027568F"/>
    <w:rsid w:val="0027658E"/>
    <w:rsid w:val="002768CC"/>
    <w:rsid w:val="002769DA"/>
    <w:rsid w:val="00277634"/>
    <w:rsid w:val="002850C9"/>
    <w:rsid w:val="0028658F"/>
    <w:rsid w:val="002905BA"/>
    <w:rsid w:val="0029192C"/>
    <w:rsid w:val="00292795"/>
    <w:rsid w:val="00295EB1"/>
    <w:rsid w:val="00296050"/>
    <w:rsid w:val="0029759C"/>
    <w:rsid w:val="002A10C6"/>
    <w:rsid w:val="002A111F"/>
    <w:rsid w:val="002A1839"/>
    <w:rsid w:val="002A4243"/>
    <w:rsid w:val="002B119C"/>
    <w:rsid w:val="002B235B"/>
    <w:rsid w:val="002B4236"/>
    <w:rsid w:val="002B5C60"/>
    <w:rsid w:val="002B671B"/>
    <w:rsid w:val="002B7419"/>
    <w:rsid w:val="002C3A4E"/>
    <w:rsid w:val="002C3D0F"/>
    <w:rsid w:val="002C5212"/>
    <w:rsid w:val="002C757B"/>
    <w:rsid w:val="002D3850"/>
    <w:rsid w:val="002D3F2A"/>
    <w:rsid w:val="002D4961"/>
    <w:rsid w:val="002D55A4"/>
    <w:rsid w:val="002E1E08"/>
    <w:rsid w:val="002E21E0"/>
    <w:rsid w:val="002E4A5F"/>
    <w:rsid w:val="002E54A4"/>
    <w:rsid w:val="002E6307"/>
    <w:rsid w:val="002F01CB"/>
    <w:rsid w:val="002F0A3C"/>
    <w:rsid w:val="002F322D"/>
    <w:rsid w:val="002F58F3"/>
    <w:rsid w:val="002F798B"/>
    <w:rsid w:val="0030020E"/>
    <w:rsid w:val="003018AA"/>
    <w:rsid w:val="00301F66"/>
    <w:rsid w:val="003030AC"/>
    <w:rsid w:val="00304BC3"/>
    <w:rsid w:val="00311288"/>
    <w:rsid w:val="00312F72"/>
    <w:rsid w:val="00316331"/>
    <w:rsid w:val="0031789B"/>
    <w:rsid w:val="00320075"/>
    <w:rsid w:val="00320FCB"/>
    <w:rsid w:val="003211A4"/>
    <w:rsid w:val="0032275F"/>
    <w:rsid w:val="0032325F"/>
    <w:rsid w:val="003312F3"/>
    <w:rsid w:val="003318E7"/>
    <w:rsid w:val="003324BD"/>
    <w:rsid w:val="00334662"/>
    <w:rsid w:val="00335BF4"/>
    <w:rsid w:val="0033671F"/>
    <w:rsid w:val="0035075E"/>
    <w:rsid w:val="00350BDF"/>
    <w:rsid w:val="003519EF"/>
    <w:rsid w:val="00352AC9"/>
    <w:rsid w:val="00356C1C"/>
    <w:rsid w:val="00360160"/>
    <w:rsid w:val="00360430"/>
    <w:rsid w:val="0036073E"/>
    <w:rsid w:val="00360877"/>
    <w:rsid w:val="00360D26"/>
    <w:rsid w:val="00362A28"/>
    <w:rsid w:val="00364862"/>
    <w:rsid w:val="0036535D"/>
    <w:rsid w:val="003674A2"/>
    <w:rsid w:val="00367AD7"/>
    <w:rsid w:val="00367BA8"/>
    <w:rsid w:val="00372AE3"/>
    <w:rsid w:val="003747D9"/>
    <w:rsid w:val="00374A84"/>
    <w:rsid w:val="003766B1"/>
    <w:rsid w:val="00376B2D"/>
    <w:rsid w:val="003801AD"/>
    <w:rsid w:val="00383824"/>
    <w:rsid w:val="00383C4C"/>
    <w:rsid w:val="003848C4"/>
    <w:rsid w:val="0038715E"/>
    <w:rsid w:val="003872EB"/>
    <w:rsid w:val="00390440"/>
    <w:rsid w:val="00391EE2"/>
    <w:rsid w:val="003926A8"/>
    <w:rsid w:val="00392C6A"/>
    <w:rsid w:val="00393708"/>
    <w:rsid w:val="003949E1"/>
    <w:rsid w:val="003951B9"/>
    <w:rsid w:val="003957EB"/>
    <w:rsid w:val="0039594B"/>
    <w:rsid w:val="0039688D"/>
    <w:rsid w:val="003A1D21"/>
    <w:rsid w:val="003A27C3"/>
    <w:rsid w:val="003A34B4"/>
    <w:rsid w:val="003A413B"/>
    <w:rsid w:val="003A469F"/>
    <w:rsid w:val="003A5078"/>
    <w:rsid w:val="003A6412"/>
    <w:rsid w:val="003A6A9E"/>
    <w:rsid w:val="003B000F"/>
    <w:rsid w:val="003B0C7A"/>
    <w:rsid w:val="003B0CE8"/>
    <w:rsid w:val="003B4DEB"/>
    <w:rsid w:val="003B5053"/>
    <w:rsid w:val="003B51B1"/>
    <w:rsid w:val="003B55D2"/>
    <w:rsid w:val="003B747F"/>
    <w:rsid w:val="003C0313"/>
    <w:rsid w:val="003C1C69"/>
    <w:rsid w:val="003C216F"/>
    <w:rsid w:val="003C2A26"/>
    <w:rsid w:val="003C2B0C"/>
    <w:rsid w:val="003C4984"/>
    <w:rsid w:val="003D080A"/>
    <w:rsid w:val="003D247F"/>
    <w:rsid w:val="003D3000"/>
    <w:rsid w:val="003D3D0F"/>
    <w:rsid w:val="003D3FD3"/>
    <w:rsid w:val="003D429B"/>
    <w:rsid w:val="003D60FC"/>
    <w:rsid w:val="003E250D"/>
    <w:rsid w:val="003E28E5"/>
    <w:rsid w:val="003E3CFB"/>
    <w:rsid w:val="003E45F6"/>
    <w:rsid w:val="003E5153"/>
    <w:rsid w:val="003E63BF"/>
    <w:rsid w:val="003E6EBA"/>
    <w:rsid w:val="003E7C73"/>
    <w:rsid w:val="003F06BB"/>
    <w:rsid w:val="003F18F3"/>
    <w:rsid w:val="003F2FB1"/>
    <w:rsid w:val="003F3E69"/>
    <w:rsid w:val="003F4019"/>
    <w:rsid w:val="003F402E"/>
    <w:rsid w:val="003F4418"/>
    <w:rsid w:val="003F48A3"/>
    <w:rsid w:val="003F5009"/>
    <w:rsid w:val="003F53D1"/>
    <w:rsid w:val="003F55E5"/>
    <w:rsid w:val="003F75F2"/>
    <w:rsid w:val="003F7704"/>
    <w:rsid w:val="00400067"/>
    <w:rsid w:val="00400AB3"/>
    <w:rsid w:val="00400E5C"/>
    <w:rsid w:val="00403029"/>
    <w:rsid w:val="00403356"/>
    <w:rsid w:val="004059CF"/>
    <w:rsid w:val="00410AF9"/>
    <w:rsid w:val="004114A0"/>
    <w:rsid w:val="004119FF"/>
    <w:rsid w:val="00420932"/>
    <w:rsid w:val="004212ED"/>
    <w:rsid w:val="004229D5"/>
    <w:rsid w:val="004232FA"/>
    <w:rsid w:val="0042452B"/>
    <w:rsid w:val="00424C8F"/>
    <w:rsid w:val="0042547D"/>
    <w:rsid w:val="00427D64"/>
    <w:rsid w:val="0043340F"/>
    <w:rsid w:val="00434D4C"/>
    <w:rsid w:val="00436B83"/>
    <w:rsid w:val="00437FE3"/>
    <w:rsid w:val="004455F8"/>
    <w:rsid w:val="00445709"/>
    <w:rsid w:val="00447864"/>
    <w:rsid w:val="004478A7"/>
    <w:rsid w:val="00450E47"/>
    <w:rsid w:val="0046131C"/>
    <w:rsid w:val="0046229A"/>
    <w:rsid w:val="00463B0B"/>
    <w:rsid w:val="00464A5A"/>
    <w:rsid w:val="00466B1A"/>
    <w:rsid w:val="00470774"/>
    <w:rsid w:val="00474FB1"/>
    <w:rsid w:val="0047556A"/>
    <w:rsid w:val="00476A8B"/>
    <w:rsid w:val="00480172"/>
    <w:rsid w:val="004807A1"/>
    <w:rsid w:val="004836D1"/>
    <w:rsid w:val="00485870"/>
    <w:rsid w:val="00487504"/>
    <w:rsid w:val="004905B2"/>
    <w:rsid w:val="00490774"/>
    <w:rsid w:val="004919F1"/>
    <w:rsid w:val="004957DB"/>
    <w:rsid w:val="00496318"/>
    <w:rsid w:val="004A0405"/>
    <w:rsid w:val="004A0DFA"/>
    <w:rsid w:val="004A2251"/>
    <w:rsid w:val="004A3106"/>
    <w:rsid w:val="004A5A74"/>
    <w:rsid w:val="004A699C"/>
    <w:rsid w:val="004B0543"/>
    <w:rsid w:val="004B07DD"/>
    <w:rsid w:val="004B0DB9"/>
    <w:rsid w:val="004B33E3"/>
    <w:rsid w:val="004B3CC3"/>
    <w:rsid w:val="004B3F7D"/>
    <w:rsid w:val="004B441B"/>
    <w:rsid w:val="004B7D1F"/>
    <w:rsid w:val="004C1163"/>
    <w:rsid w:val="004C2A53"/>
    <w:rsid w:val="004C45F5"/>
    <w:rsid w:val="004D2D33"/>
    <w:rsid w:val="004D2ED0"/>
    <w:rsid w:val="004D3FA7"/>
    <w:rsid w:val="004D444F"/>
    <w:rsid w:val="004D465D"/>
    <w:rsid w:val="004D50D0"/>
    <w:rsid w:val="004D6011"/>
    <w:rsid w:val="004D66C8"/>
    <w:rsid w:val="004E0F09"/>
    <w:rsid w:val="004E2660"/>
    <w:rsid w:val="004E2756"/>
    <w:rsid w:val="004E45F7"/>
    <w:rsid w:val="004E4B36"/>
    <w:rsid w:val="004E4D2B"/>
    <w:rsid w:val="004E58D1"/>
    <w:rsid w:val="004E6BF3"/>
    <w:rsid w:val="004E7BF6"/>
    <w:rsid w:val="004F11E0"/>
    <w:rsid w:val="004F1312"/>
    <w:rsid w:val="004F3E7A"/>
    <w:rsid w:val="004F4538"/>
    <w:rsid w:val="004F76CB"/>
    <w:rsid w:val="00500FB6"/>
    <w:rsid w:val="00503A9C"/>
    <w:rsid w:val="00503E2E"/>
    <w:rsid w:val="00507011"/>
    <w:rsid w:val="0050788E"/>
    <w:rsid w:val="00510901"/>
    <w:rsid w:val="005115CB"/>
    <w:rsid w:val="00514355"/>
    <w:rsid w:val="005166E5"/>
    <w:rsid w:val="00517DC4"/>
    <w:rsid w:val="00517FD5"/>
    <w:rsid w:val="00522C9A"/>
    <w:rsid w:val="00523BB4"/>
    <w:rsid w:val="0052467E"/>
    <w:rsid w:val="00524FCC"/>
    <w:rsid w:val="00525BD8"/>
    <w:rsid w:val="0052607B"/>
    <w:rsid w:val="00526EFC"/>
    <w:rsid w:val="0053075D"/>
    <w:rsid w:val="005308C3"/>
    <w:rsid w:val="00535501"/>
    <w:rsid w:val="00536674"/>
    <w:rsid w:val="00537A3E"/>
    <w:rsid w:val="0054064A"/>
    <w:rsid w:val="005406A2"/>
    <w:rsid w:val="005444C6"/>
    <w:rsid w:val="0054503F"/>
    <w:rsid w:val="0054655D"/>
    <w:rsid w:val="00547794"/>
    <w:rsid w:val="00552818"/>
    <w:rsid w:val="005553AE"/>
    <w:rsid w:val="005561C4"/>
    <w:rsid w:val="0055700C"/>
    <w:rsid w:val="005602D4"/>
    <w:rsid w:val="0056539F"/>
    <w:rsid w:val="005664A1"/>
    <w:rsid w:val="00567B1E"/>
    <w:rsid w:val="00570AF7"/>
    <w:rsid w:val="005724B3"/>
    <w:rsid w:val="00574DF8"/>
    <w:rsid w:val="00576021"/>
    <w:rsid w:val="005760AE"/>
    <w:rsid w:val="00583200"/>
    <w:rsid w:val="00590A7F"/>
    <w:rsid w:val="00591820"/>
    <w:rsid w:val="00595717"/>
    <w:rsid w:val="00597B7B"/>
    <w:rsid w:val="005A3B0C"/>
    <w:rsid w:val="005B2680"/>
    <w:rsid w:val="005B49C3"/>
    <w:rsid w:val="005B50E9"/>
    <w:rsid w:val="005B5E87"/>
    <w:rsid w:val="005C0733"/>
    <w:rsid w:val="005C076A"/>
    <w:rsid w:val="005C1030"/>
    <w:rsid w:val="005C16E4"/>
    <w:rsid w:val="005C1ED5"/>
    <w:rsid w:val="005C2201"/>
    <w:rsid w:val="005C327C"/>
    <w:rsid w:val="005C3FA7"/>
    <w:rsid w:val="005C4CA7"/>
    <w:rsid w:val="005D08D7"/>
    <w:rsid w:val="005D10D5"/>
    <w:rsid w:val="005D27A9"/>
    <w:rsid w:val="005D2F6B"/>
    <w:rsid w:val="005D4F4C"/>
    <w:rsid w:val="005D588D"/>
    <w:rsid w:val="005D76B6"/>
    <w:rsid w:val="005E37D6"/>
    <w:rsid w:val="005E4DB8"/>
    <w:rsid w:val="005E5EF1"/>
    <w:rsid w:val="005E63BA"/>
    <w:rsid w:val="005F32FA"/>
    <w:rsid w:val="005F3A0B"/>
    <w:rsid w:val="005F3AB0"/>
    <w:rsid w:val="005F44D1"/>
    <w:rsid w:val="005F4B0C"/>
    <w:rsid w:val="005F5897"/>
    <w:rsid w:val="005F5E0A"/>
    <w:rsid w:val="005F61E8"/>
    <w:rsid w:val="005F6BB5"/>
    <w:rsid w:val="005F75CF"/>
    <w:rsid w:val="0060059A"/>
    <w:rsid w:val="00600774"/>
    <w:rsid w:val="006049D3"/>
    <w:rsid w:val="00606DF5"/>
    <w:rsid w:val="006103B0"/>
    <w:rsid w:val="0061123F"/>
    <w:rsid w:val="00611C58"/>
    <w:rsid w:val="00611CCD"/>
    <w:rsid w:val="00614281"/>
    <w:rsid w:val="00615167"/>
    <w:rsid w:val="00615508"/>
    <w:rsid w:val="00616C05"/>
    <w:rsid w:val="00616E81"/>
    <w:rsid w:val="00616EF0"/>
    <w:rsid w:val="00617DB2"/>
    <w:rsid w:val="00621A36"/>
    <w:rsid w:val="00621C00"/>
    <w:rsid w:val="00622637"/>
    <w:rsid w:val="00624273"/>
    <w:rsid w:val="00625317"/>
    <w:rsid w:val="006268C3"/>
    <w:rsid w:val="006328BF"/>
    <w:rsid w:val="0063353D"/>
    <w:rsid w:val="00636937"/>
    <w:rsid w:val="00636C68"/>
    <w:rsid w:val="00637142"/>
    <w:rsid w:val="00637C3D"/>
    <w:rsid w:val="00640342"/>
    <w:rsid w:val="00642AEB"/>
    <w:rsid w:val="006440FF"/>
    <w:rsid w:val="006455FF"/>
    <w:rsid w:val="00646486"/>
    <w:rsid w:val="0064762A"/>
    <w:rsid w:val="00647665"/>
    <w:rsid w:val="006516EA"/>
    <w:rsid w:val="00652711"/>
    <w:rsid w:val="00657947"/>
    <w:rsid w:val="00661EC5"/>
    <w:rsid w:val="0066277D"/>
    <w:rsid w:val="006671D4"/>
    <w:rsid w:val="00670A27"/>
    <w:rsid w:val="00671FA7"/>
    <w:rsid w:val="00673803"/>
    <w:rsid w:val="006754E5"/>
    <w:rsid w:val="006768C7"/>
    <w:rsid w:val="00676C6D"/>
    <w:rsid w:val="0067729D"/>
    <w:rsid w:val="00677B5D"/>
    <w:rsid w:val="00682590"/>
    <w:rsid w:val="00683D4D"/>
    <w:rsid w:val="00685DD5"/>
    <w:rsid w:val="00696FD8"/>
    <w:rsid w:val="006A14A2"/>
    <w:rsid w:val="006A4E6D"/>
    <w:rsid w:val="006A554F"/>
    <w:rsid w:val="006A6FEF"/>
    <w:rsid w:val="006A7AED"/>
    <w:rsid w:val="006B1647"/>
    <w:rsid w:val="006B1D24"/>
    <w:rsid w:val="006B3FAF"/>
    <w:rsid w:val="006B4AE6"/>
    <w:rsid w:val="006B537D"/>
    <w:rsid w:val="006C0213"/>
    <w:rsid w:val="006C26F8"/>
    <w:rsid w:val="006C2F81"/>
    <w:rsid w:val="006C2FDA"/>
    <w:rsid w:val="006C3D3B"/>
    <w:rsid w:val="006C5C1D"/>
    <w:rsid w:val="006C6641"/>
    <w:rsid w:val="006C6F99"/>
    <w:rsid w:val="006D02CA"/>
    <w:rsid w:val="006D3169"/>
    <w:rsid w:val="006D48C7"/>
    <w:rsid w:val="006E290F"/>
    <w:rsid w:val="006E32E4"/>
    <w:rsid w:val="006E4F1A"/>
    <w:rsid w:val="006F1C4B"/>
    <w:rsid w:val="006F4CAC"/>
    <w:rsid w:val="006F4E8E"/>
    <w:rsid w:val="006F59E6"/>
    <w:rsid w:val="006F6E76"/>
    <w:rsid w:val="006F78F9"/>
    <w:rsid w:val="006F7F43"/>
    <w:rsid w:val="00701A13"/>
    <w:rsid w:val="00703704"/>
    <w:rsid w:val="00703754"/>
    <w:rsid w:val="00703855"/>
    <w:rsid w:val="00704666"/>
    <w:rsid w:val="007066F5"/>
    <w:rsid w:val="00706D08"/>
    <w:rsid w:val="00710B58"/>
    <w:rsid w:val="00711663"/>
    <w:rsid w:val="007129EE"/>
    <w:rsid w:val="00713B58"/>
    <w:rsid w:val="007145AD"/>
    <w:rsid w:val="00715F55"/>
    <w:rsid w:val="00717326"/>
    <w:rsid w:val="007179B2"/>
    <w:rsid w:val="00721D1E"/>
    <w:rsid w:val="007229B6"/>
    <w:rsid w:val="00724125"/>
    <w:rsid w:val="007255B9"/>
    <w:rsid w:val="00726D4B"/>
    <w:rsid w:val="00742177"/>
    <w:rsid w:val="007435E4"/>
    <w:rsid w:val="00744259"/>
    <w:rsid w:val="00745D32"/>
    <w:rsid w:val="007464B6"/>
    <w:rsid w:val="00746755"/>
    <w:rsid w:val="0075295B"/>
    <w:rsid w:val="00752F1E"/>
    <w:rsid w:val="00754088"/>
    <w:rsid w:val="00757B73"/>
    <w:rsid w:val="00765BFA"/>
    <w:rsid w:val="00766502"/>
    <w:rsid w:val="00767564"/>
    <w:rsid w:val="00770EAF"/>
    <w:rsid w:val="00771EF0"/>
    <w:rsid w:val="007722A4"/>
    <w:rsid w:val="00772BFB"/>
    <w:rsid w:val="0077391A"/>
    <w:rsid w:val="007742CB"/>
    <w:rsid w:val="00775D0D"/>
    <w:rsid w:val="00780BA3"/>
    <w:rsid w:val="00781302"/>
    <w:rsid w:val="007825B4"/>
    <w:rsid w:val="007841CD"/>
    <w:rsid w:val="00784854"/>
    <w:rsid w:val="00784E21"/>
    <w:rsid w:val="00786D01"/>
    <w:rsid w:val="0079051F"/>
    <w:rsid w:val="007910CB"/>
    <w:rsid w:val="007912FE"/>
    <w:rsid w:val="00791E3A"/>
    <w:rsid w:val="00793580"/>
    <w:rsid w:val="007944F2"/>
    <w:rsid w:val="00794C64"/>
    <w:rsid w:val="0079624F"/>
    <w:rsid w:val="00797B39"/>
    <w:rsid w:val="007A25A2"/>
    <w:rsid w:val="007A316F"/>
    <w:rsid w:val="007A3CAE"/>
    <w:rsid w:val="007A60E0"/>
    <w:rsid w:val="007A7635"/>
    <w:rsid w:val="007B3808"/>
    <w:rsid w:val="007B44AC"/>
    <w:rsid w:val="007B5393"/>
    <w:rsid w:val="007B5B9D"/>
    <w:rsid w:val="007B65C9"/>
    <w:rsid w:val="007B7CD8"/>
    <w:rsid w:val="007C0445"/>
    <w:rsid w:val="007C0D8B"/>
    <w:rsid w:val="007C5390"/>
    <w:rsid w:val="007C68F6"/>
    <w:rsid w:val="007D0F8D"/>
    <w:rsid w:val="007D1D52"/>
    <w:rsid w:val="007D27BA"/>
    <w:rsid w:val="007D4CB4"/>
    <w:rsid w:val="007D5283"/>
    <w:rsid w:val="007D58A8"/>
    <w:rsid w:val="007D5DAE"/>
    <w:rsid w:val="007D7A2F"/>
    <w:rsid w:val="007E0801"/>
    <w:rsid w:val="007E087B"/>
    <w:rsid w:val="007E1418"/>
    <w:rsid w:val="007E1CA5"/>
    <w:rsid w:val="007E6351"/>
    <w:rsid w:val="007F2CE3"/>
    <w:rsid w:val="007F2E63"/>
    <w:rsid w:val="007F3DC9"/>
    <w:rsid w:val="007F466A"/>
    <w:rsid w:val="007F6223"/>
    <w:rsid w:val="007F67A3"/>
    <w:rsid w:val="007F6C7F"/>
    <w:rsid w:val="007F70E9"/>
    <w:rsid w:val="0080339D"/>
    <w:rsid w:val="0080366B"/>
    <w:rsid w:val="00803A8A"/>
    <w:rsid w:val="00805A96"/>
    <w:rsid w:val="00810C8A"/>
    <w:rsid w:val="00813EF6"/>
    <w:rsid w:val="00820167"/>
    <w:rsid w:val="0082174A"/>
    <w:rsid w:val="00823866"/>
    <w:rsid w:val="00825128"/>
    <w:rsid w:val="0082684A"/>
    <w:rsid w:val="00827ABF"/>
    <w:rsid w:val="00833644"/>
    <w:rsid w:val="00834A0D"/>
    <w:rsid w:val="00835E55"/>
    <w:rsid w:val="00836562"/>
    <w:rsid w:val="008378FD"/>
    <w:rsid w:val="00837E64"/>
    <w:rsid w:val="0084032A"/>
    <w:rsid w:val="00841861"/>
    <w:rsid w:val="00841E95"/>
    <w:rsid w:val="008426D0"/>
    <w:rsid w:val="008448FD"/>
    <w:rsid w:val="00844D80"/>
    <w:rsid w:val="008459D8"/>
    <w:rsid w:val="00846300"/>
    <w:rsid w:val="00851CE7"/>
    <w:rsid w:val="00852318"/>
    <w:rsid w:val="00853826"/>
    <w:rsid w:val="00855DC5"/>
    <w:rsid w:val="00857BE5"/>
    <w:rsid w:val="00860F16"/>
    <w:rsid w:val="008638FB"/>
    <w:rsid w:val="00864098"/>
    <w:rsid w:val="008645B5"/>
    <w:rsid w:val="0086639B"/>
    <w:rsid w:val="008700E2"/>
    <w:rsid w:val="008705A5"/>
    <w:rsid w:val="0087259F"/>
    <w:rsid w:val="00872E08"/>
    <w:rsid w:val="00873869"/>
    <w:rsid w:val="00873C28"/>
    <w:rsid w:val="0087736E"/>
    <w:rsid w:val="008827CB"/>
    <w:rsid w:val="00884B58"/>
    <w:rsid w:val="008878C3"/>
    <w:rsid w:val="00892AB9"/>
    <w:rsid w:val="00893047"/>
    <w:rsid w:val="00894E2F"/>
    <w:rsid w:val="00896B53"/>
    <w:rsid w:val="008A3F69"/>
    <w:rsid w:val="008A68E5"/>
    <w:rsid w:val="008A6B4E"/>
    <w:rsid w:val="008A7966"/>
    <w:rsid w:val="008B05EA"/>
    <w:rsid w:val="008B1731"/>
    <w:rsid w:val="008B2256"/>
    <w:rsid w:val="008B2264"/>
    <w:rsid w:val="008B2B1F"/>
    <w:rsid w:val="008B3238"/>
    <w:rsid w:val="008B4597"/>
    <w:rsid w:val="008B49E1"/>
    <w:rsid w:val="008B4AA7"/>
    <w:rsid w:val="008B6472"/>
    <w:rsid w:val="008C0047"/>
    <w:rsid w:val="008C017D"/>
    <w:rsid w:val="008C0754"/>
    <w:rsid w:val="008C248F"/>
    <w:rsid w:val="008C3CEE"/>
    <w:rsid w:val="008C44F6"/>
    <w:rsid w:val="008C6C83"/>
    <w:rsid w:val="008C74F6"/>
    <w:rsid w:val="008D2F6E"/>
    <w:rsid w:val="008D3C3D"/>
    <w:rsid w:val="008D4FDE"/>
    <w:rsid w:val="008E0A35"/>
    <w:rsid w:val="008E42B8"/>
    <w:rsid w:val="008E5915"/>
    <w:rsid w:val="008E5FA6"/>
    <w:rsid w:val="008E6C72"/>
    <w:rsid w:val="008E7663"/>
    <w:rsid w:val="008E79C0"/>
    <w:rsid w:val="008E7E0C"/>
    <w:rsid w:val="008F101B"/>
    <w:rsid w:val="008F214D"/>
    <w:rsid w:val="008F38D3"/>
    <w:rsid w:val="008F794E"/>
    <w:rsid w:val="009022F4"/>
    <w:rsid w:val="009035C4"/>
    <w:rsid w:val="00903BC3"/>
    <w:rsid w:val="009044C6"/>
    <w:rsid w:val="00906438"/>
    <w:rsid w:val="00907106"/>
    <w:rsid w:val="0090722A"/>
    <w:rsid w:val="009118A4"/>
    <w:rsid w:val="0091542C"/>
    <w:rsid w:val="0091590A"/>
    <w:rsid w:val="0091608A"/>
    <w:rsid w:val="00920C79"/>
    <w:rsid w:val="00920D6C"/>
    <w:rsid w:val="00922465"/>
    <w:rsid w:val="00922AA8"/>
    <w:rsid w:val="00923F86"/>
    <w:rsid w:val="00923F8D"/>
    <w:rsid w:val="009260DC"/>
    <w:rsid w:val="009304D8"/>
    <w:rsid w:val="009308F3"/>
    <w:rsid w:val="00930BB5"/>
    <w:rsid w:val="00931366"/>
    <w:rsid w:val="00933FC4"/>
    <w:rsid w:val="009401B9"/>
    <w:rsid w:val="00944852"/>
    <w:rsid w:val="00945153"/>
    <w:rsid w:val="00946545"/>
    <w:rsid w:val="00946A8F"/>
    <w:rsid w:val="00947C72"/>
    <w:rsid w:val="00950B1B"/>
    <w:rsid w:val="00950E9D"/>
    <w:rsid w:val="00952675"/>
    <w:rsid w:val="00953169"/>
    <w:rsid w:val="00953E5C"/>
    <w:rsid w:val="00955C27"/>
    <w:rsid w:val="009569B5"/>
    <w:rsid w:val="00956E01"/>
    <w:rsid w:val="00960F1A"/>
    <w:rsid w:val="00961A50"/>
    <w:rsid w:val="009621DF"/>
    <w:rsid w:val="009627C2"/>
    <w:rsid w:val="00962A38"/>
    <w:rsid w:val="009650CB"/>
    <w:rsid w:val="00973762"/>
    <w:rsid w:val="00973798"/>
    <w:rsid w:val="00973B4E"/>
    <w:rsid w:val="00982B28"/>
    <w:rsid w:val="00982C35"/>
    <w:rsid w:val="00983DB8"/>
    <w:rsid w:val="00985F96"/>
    <w:rsid w:val="00993B9F"/>
    <w:rsid w:val="009945EF"/>
    <w:rsid w:val="0099594E"/>
    <w:rsid w:val="00997497"/>
    <w:rsid w:val="009B0592"/>
    <w:rsid w:val="009B0DC0"/>
    <w:rsid w:val="009B121A"/>
    <w:rsid w:val="009B1DA0"/>
    <w:rsid w:val="009B248E"/>
    <w:rsid w:val="009B43D1"/>
    <w:rsid w:val="009B4744"/>
    <w:rsid w:val="009B4F17"/>
    <w:rsid w:val="009C1F95"/>
    <w:rsid w:val="009C39E9"/>
    <w:rsid w:val="009C5702"/>
    <w:rsid w:val="009C5BAA"/>
    <w:rsid w:val="009C5E52"/>
    <w:rsid w:val="009C696F"/>
    <w:rsid w:val="009C73FA"/>
    <w:rsid w:val="009C7D29"/>
    <w:rsid w:val="009D0274"/>
    <w:rsid w:val="009D043E"/>
    <w:rsid w:val="009D19FE"/>
    <w:rsid w:val="009D4D8F"/>
    <w:rsid w:val="009D75BC"/>
    <w:rsid w:val="009E060A"/>
    <w:rsid w:val="009E12FD"/>
    <w:rsid w:val="009E1F68"/>
    <w:rsid w:val="009E2499"/>
    <w:rsid w:val="009E5C73"/>
    <w:rsid w:val="009E6709"/>
    <w:rsid w:val="009E70B5"/>
    <w:rsid w:val="009F00CA"/>
    <w:rsid w:val="009F5439"/>
    <w:rsid w:val="009F5DD3"/>
    <w:rsid w:val="00A007CC"/>
    <w:rsid w:val="00A02170"/>
    <w:rsid w:val="00A02C4F"/>
    <w:rsid w:val="00A03C95"/>
    <w:rsid w:val="00A04B92"/>
    <w:rsid w:val="00A07319"/>
    <w:rsid w:val="00A07D45"/>
    <w:rsid w:val="00A11EEE"/>
    <w:rsid w:val="00A13EF9"/>
    <w:rsid w:val="00A1420D"/>
    <w:rsid w:val="00A20994"/>
    <w:rsid w:val="00A2124F"/>
    <w:rsid w:val="00A21256"/>
    <w:rsid w:val="00A232A8"/>
    <w:rsid w:val="00A23751"/>
    <w:rsid w:val="00A23F95"/>
    <w:rsid w:val="00A409AD"/>
    <w:rsid w:val="00A414DC"/>
    <w:rsid w:val="00A4192D"/>
    <w:rsid w:val="00A4350F"/>
    <w:rsid w:val="00A43ADA"/>
    <w:rsid w:val="00A442C3"/>
    <w:rsid w:val="00A46A0C"/>
    <w:rsid w:val="00A50469"/>
    <w:rsid w:val="00A51A31"/>
    <w:rsid w:val="00A53578"/>
    <w:rsid w:val="00A540B7"/>
    <w:rsid w:val="00A55380"/>
    <w:rsid w:val="00A5715A"/>
    <w:rsid w:val="00A6074C"/>
    <w:rsid w:val="00A60FDA"/>
    <w:rsid w:val="00A625AE"/>
    <w:rsid w:val="00A6297A"/>
    <w:rsid w:val="00A62F57"/>
    <w:rsid w:val="00A634A2"/>
    <w:rsid w:val="00A635AE"/>
    <w:rsid w:val="00A66B9E"/>
    <w:rsid w:val="00A71F48"/>
    <w:rsid w:val="00A75001"/>
    <w:rsid w:val="00A75F74"/>
    <w:rsid w:val="00A8001B"/>
    <w:rsid w:val="00A80D76"/>
    <w:rsid w:val="00A832A1"/>
    <w:rsid w:val="00A90840"/>
    <w:rsid w:val="00A9299C"/>
    <w:rsid w:val="00A92C78"/>
    <w:rsid w:val="00A94DA2"/>
    <w:rsid w:val="00A9618C"/>
    <w:rsid w:val="00A96C8E"/>
    <w:rsid w:val="00AA17E6"/>
    <w:rsid w:val="00AA2C99"/>
    <w:rsid w:val="00AA304D"/>
    <w:rsid w:val="00AA60E6"/>
    <w:rsid w:val="00AA7A91"/>
    <w:rsid w:val="00AB3968"/>
    <w:rsid w:val="00AB428E"/>
    <w:rsid w:val="00AB4E28"/>
    <w:rsid w:val="00AC0461"/>
    <w:rsid w:val="00AC231E"/>
    <w:rsid w:val="00AC3221"/>
    <w:rsid w:val="00AC6027"/>
    <w:rsid w:val="00AC63BC"/>
    <w:rsid w:val="00AD19BA"/>
    <w:rsid w:val="00AD1F38"/>
    <w:rsid w:val="00AD4946"/>
    <w:rsid w:val="00AD5883"/>
    <w:rsid w:val="00AD7F04"/>
    <w:rsid w:val="00AE3117"/>
    <w:rsid w:val="00AE72F4"/>
    <w:rsid w:val="00AF00FE"/>
    <w:rsid w:val="00AF03A6"/>
    <w:rsid w:val="00AF1BDF"/>
    <w:rsid w:val="00AF2686"/>
    <w:rsid w:val="00AF3ECB"/>
    <w:rsid w:val="00AF47FD"/>
    <w:rsid w:val="00AF6C9F"/>
    <w:rsid w:val="00AF701E"/>
    <w:rsid w:val="00B0018A"/>
    <w:rsid w:val="00B02859"/>
    <w:rsid w:val="00B02AE9"/>
    <w:rsid w:val="00B03553"/>
    <w:rsid w:val="00B04282"/>
    <w:rsid w:val="00B0475B"/>
    <w:rsid w:val="00B04A8B"/>
    <w:rsid w:val="00B04DA5"/>
    <w:rsid w:val="00B057DF"/>
    <w:rsid w:val="00B06B80"/>
    <w:rsid w:val="00B07015"/>
    <w:rsid w:val="00B12126"/>
    <w:rsid w:val="00B123A4"/>
    <w:rsid w:val="00B14B13"/>
    <w:rsid w:val="00B15517"/>
    <w:rsid w:val="00B16501"/>
    <w:rsid w:val="00B20A17"/>
    <w:rsid w:val="00B20A7E"/>
    <w:rsid w:val="00B24D91"/>
    <w:rsid w:val="00B31BC9"/>
    <w:rsid w:val="00B32EEB"/>
    <w:rsid w:val="00B35296"/>
    <w:rsid w:val="00B37B7E"/>
    <w:rsid w:val="00B428F7"/>
    <w:rsid w:val="00B42B16"/>
    <w:rsid w:val="00B44CC9"/>
    <w:rsid w:val="00B45AE8"/>
    <w:rsid w:val="00B45D13"/>
    <w:rsid w:val="00B47825"/>
    <w:rsid w:val="00B50722"/>
    <w:rsid w:val="00B527A6"/>
    <w:rsid w:val="00B53456"/>
    <w:rsid w:val="00B53621"/>
    <w:rsid w:val="00B536FB"/>
    <w:rsid w:val="00B55C28"/>
    <w:rsid w:val="00B56B2B"/>
    <w:rsid w:val="00B56DCE"/>
    <w:rsid w:val="00B56F17"/>
    <w:rsid w:val="00B573F5"/>
    <w:rsid w:val="00B612CA"/>
    <w:rsid w:val="00B65177"/>
    <w:rsid w:val="00B65D35"/>
    <w:rsid w:val="00B677BA"/>
    <w:rsid w:val="00B67C89"/>
    <w:rsid w:val="00B75E22"/>
    <w:rsid w:val="00B81170"/>
    <w:rsid w:val="00B850F6"/>
    <w:rsid w:val="00B85DD1"/>
    <w:rsid w:val="00B91C75"/>
    <w:rsid w:val="00B92C38"/>
    <w:rsid w:val="00B930CA"/>
    <w:rsid w:val="00BA0130"/>
    <w:rsid w:val="00BA0B3C"/>
    <w:rsid w:val="00BA3FC9"/>
    <w:rsid w:val="00BB05C8"/>
    <w:rsid w:val="00BB085C"/>
    <w:rsid w:val="00BB1B57"/>
    <w:rsid w:val="00BB3CB6"/>
    <w:rsid w:val="00BB57F7"/>
    <w:rsid w:val="00BB6547"/>
    <w:rsid w:val="00BC374B"/>
    <w:rsid w:val="00BC3E86"/>
    <w:rsid w:val="00BC4496"/>
    <w:rsid w:val="00BC5F46"/>
    <w:rsid w:val="00BC6AC5"/>
    <w:rsid w:val="00BC6BD8"/>
    <w:rsid w:val="00BD0AC7"/>
    <w:rsid w:val="00BD20AA"/>
    <w:rsid w:val="00BD2B9B"/>
    <w:rsid w:val="00BD54A4"/>
    <w:rsid w:val="00BE07F7"/>
    <w:rsid w:val="00BE0A7B"/>
    <w:rsid w:val="00BF006C"/>
    <w:rsid w:val="00BF06F7"/>
    <w:rsid w:val="00BF0B6E"/>
    <w:rsid w:val="00BF0D59"/>
    <w:rsid w:val="00BF1CE2"/>
    <w:rsid w:val="00BF240F"/>
    <w:rsid w:val="00BF2B25"/>
    <w:rsid w:val="00BF31EC"/>
    <w:rsid w:val="00BF3987"/>
    <w:rsid w:val="00BF4214"/>
    <w:rsid w:val="00BF55B4"/>
    <w:rsid w:val="00BF6D66"/>
    <w:rsid w:val="00C022F7"/>
    <w:rsid w:val="00C06D1C"/>
    <w:rsid w:val="00C07B53"/>
    <w:rsid w:val="00C103CF"/>
    <w:rsid w:val="00C128B2"/>
    <w:rsid w:val="00C12BA4"/>
    <w:rsid w:val="00C13276"/>
    <w:rsid w:val="00C13F64"/>
    <w:rsid w:val="00C148B6"/>
    <w:rsid w:val="00C16750"/>
    <w:rsid w:val="00C16CD9"/>
    <w:rsid w:val="00C17A98"/>
    <w:rsid w:val="00C21F98"/>
    <w:rsid w:val="00C23408"/>
    <w:rsid w:val="00C23832"/>
    <w:rsid w:val="00C25C0C"/>
    <w:rsid w:val="00C2739C"/>
    <w:rsid w:val="00C27A6B"/>
    <w:rsid w:val="00C31860"/>
    <w:rsid w:val="00C32652"/>
    <w:rsid w:val="00C359F8"/>
    <w:rsid w:val="00C376AA"/>
    <w:rsid w:val="00C40B89"/>
    <w:rsid w:val="00C419B4"/>
    <w:rsid w:val="00C41DA7"/>
    <w:rsid w:val="00C41EB3"/>
    <w:rsid w:val="00C45264"/>
    <w:rsid w:val="00C47019"/>
    <w:rsid w:val="00C4732F"/>
    <w:rsid w:val="00C47C78"/>
    <w:rsid w:val="00C533D0"/>
    <w:rsid w:val="00C53F5F"/>
    <w:rsid w:val="00C53FA3"/>
    <w:rsid w:val="00C56292"/>
    <w:rsid w:val="00C57D59"/>
    <w:rsid w:val="00C60437"/>
    <w:rsid w:val="00C62703"/>
    <w:rsid w:val="00C63486"/>
    <w:rsid w:val="00C63F95"/>
    <w:rsid w:val="00C64943"/>
    <w:rsid w:val="00C64DDC"/>
    <w:rsid w:val="00C65287"/>
    <w:rsid w:val="00C6650A"/>
    <w:rsid w:val="00C73677"/>
    <w:rsid w:val="00C73CB1"/>
    <w:rsid w:val="00C815D7"/>
    <w:rsid w:val="00C8609F"/>
    <w:rsid w:val="00C86216"/>
    <w:rsid w:val="00C86657"/>
    <w:rsid w:val="00C8743B"/>
    <w:rsid w:val="00C8744F"/>
    <w:rsid w:val="00C87B21"/>
    <w:rsid w:val="00C92965"/>
    <w:rsid w:val="00C92F91"/>
    <w:rsid w:val="00C931A8"/>
    <w:rsid w:val="00C954B1"/>
    <w:rsid w:val="00C968C5"/>
    <w:rsid w:val="00C97751"/>
    <w:rsid w:val="00CA1FC6"/>
    <w:rsid w:val="00CA49DE"/>
    <w:rsid w:val="00CB0F9D"/>
    <w:rsid w:val="00CB16AB"/>
    <w:rsid w:val="00CB4D69"/>
    <w:rsid w:val="00CB598B"/>
    <w:rsid w:val="00CB5F07"/>
    <w:rsid w:val="00CB6A95"/>
    <w:rsid w:val="00CC09A0"/>
    <w:rsid w:val="00CC3E78"/>
    <w:rsid w:val="00CC4F79"/>
    <w:rsid w:val="00CC5B53"/>
    <w:rsid w:val="00CC667B"/>
    <w:rsid w:val="00CC69CB"/>
    <w:rsid w:val="00CC6DC3"/>
    <w:rsid w:val="00CC7D78"/>
    <w:rsid w:val="00CD2B24"/>
    <w:rsid w:val="00CD3528"/>
    <w:rsid w:val="00CD4D7D"/>
    <w:rsid w:val="00CD572E"/>
    <w:rsid w:val="00CD7D38"/>
    <w:rsid w:val="00CE0B70"/>
    <w:rsid w:val="00CE0CE4"/>
    <w:rsid w:val="00CE5FE2"/>
    <w:rsid w:val="00CE6840"/>
    <w:rsid w:val="00CF703D"/>
    <w:rsid w:val="00D000A4"/>
    <w:rsid w:val="00D00A0D"/>
    <w:rsid w:val="00D01B3E"/>
    <w:rsid w:val="00D02554"/>
    <w:rsid w:val="00D039F1"/>
    <w:rsid w:val="00D03C1A"/>
    <w:rsid w:val="00D03FD2"/>
    <w:rsid w:val="00D04492"/>
    <w:rsid w:val="00D04780"/>
    <w:rsid w:val="00D053C7"/>
    <w:rsid w:val="00D057FD"/>
    <w:rsid w:val="00D11A7C"/>
    <w:rsid w:val="00D156AE"/>
    <w:rsid w:val="00D17406"/>
    <w:rsid w:val="00D20076"/>
    <w:rsid w:val="00D21066"/>
    <w:rsid w:val="00D21E02"/>
    <w:rsid w:val="00D23194"/>
    <w:rsid w:val="00D232BC"/>
    <w:rsid w:val="00D2456A"/>
    <w:rsid w:val="00D257DA"/>
    <w:rsid w:val="00D3038E"/>
    <w:rsid w:val="00D32EF4"/>
    <w:rsid w:val="00D3345F"/>
    <w:rsid w:val="00D35C01"/>
    <w:rsid w:val="00D35F1E"/>
    <w:rsid w:val="00D370B5"/>
    <w:rsid w:val="00D37C24"/>
    <w:rsid w:val="00D40158"/>
    <w:rsid w:val="00D40D59"/>
    <w:rsid w:val="00D41B09"/>
    <w:rsid w:val="00D4340A"/>
    <w:rsid w:val="00D44FD1"/>
    <w:rsid w:val="00D45E8F"/>
    <w:rsid w:val="00D50B71"/>
    <w:rsid w:val="00D51DC0"/>
    <w:rsid w:val="00D538B5"/>
    <w:rsid w:val="00D55925"/>
    <w:rsid w:val="00D56A80"/>
    <w:rsid w:val="00D603C4"/>
    <w:rsid w:val="00D6416B"/>
    <w:rsid w:val="00D65227"/>
    <w:rsid w:val="00D65E76"/>
    <w:rsid w:val="00D71657"/>
    <w:rsid w:val="00D72636"/>
    <w:rsid w:val="00D72B39"/>
    <w:rsid w:val="00D75584"/>
    <w:rsid w:val="00D80720"/>
    <w:rsid w:val="00D80AB2"/>
    <w:rsid w:val="00D82A37"/>
    <w:rsid w:val="00D84EE9"/>
    <w:rsid w:val="00D85C64"/>
    <w:rsid w:val="00D85EFB"/>
    <w:rsid w:val="00D87309"/>
    <w:rsid w:val="00D877C7"/>
    <w:rsid w:val="00D91DAD"/>
    <w:rsid w:val="00D92E56"/>
    <w:rsid w:val="00D93D2E"/>
    <w:rsid w:val="00D95424"/>
    <w:rsid w:val="00DA2158"/>
    <w:rsid w:val="00DA2F26"/>
    <w:rsid w:val="00DA45E1"/>
    <w:rsid w:val="00DA461F"/>
    <w:rsid w:val="00DA53BD"/>
    <w:rsid w:val="00DA62BE"/>
    <w:rsid w:val="00DB22EC"/>
    <w:rsid w:val="00DB295F"/>
    <w:rsid w:val="00DB5AA6"/>
    <w:rsid w:val="00DB5DB6"/>
    <w:rsid w:val="00DC0137"/>
    <w:rsid w:val="00DC1F8E"/>
    <w:rsid w:val="00DC2964"/>
    <w:rsid w:val="00DC3F2D"/>
    <w:rsid w:val="00DC560E"/>
    <w:rsid w:val="00DC7161"/>
    <w:rsid w:val="00DD0419"/>
    <w:rsid w:val="00DD0820"/>
    <w:rsid w:val="00DD0FA1"/>
    <w:rsid w:val="00DD24F1"/>
    <w:rsid w:val="00DD2B5E"/>
    <w:rsid w:val="00DD2F0F"/>
    <w:rsid w:val="00DD39E9"/>
    <w:rsid w:val="00DD3C2F"/>
    <w:rsid w:val="00DD41AD"/>
    <w:rsid w:val="00DD5AA5"/>
    <w:rsid w:val="00DE1D55"/>
    <w:rsid w:val="00DE21E5"/>
    <w:rsid w:val="00DE26A8"/>
    <w:rsid w:val="00DE2BD4"/>
    <w:rsid w:val="00DE320D"/>
    <w:rsid w:val="00DE5BDC"/>
    <w:rsid w:val="00DE5D89"/>
    <w:rsid w:val="00DE70E6"/>
    <w:rsid w:val="00DF433E"/>
    <w:rsid w:val="00DF4CEF"/>
    <w:rsid w:val="00DF52B7"/>
    <w:rsid w:val="00DF5592"/>
    <w:rsid w:val="00DF576F"/>
    <w:rsid w:val="00DF7701"/>
    <w:rsid w:val="00E00357"/>
    <w:rsid w:val="00E004B6"/>
    <w:rsid w:val="00E00B3E"/>
    <w:rsid w:val="00E00E9A"/>
    <w:rsid w:val="00E0290F"/>
    <w:rsid w:val="00E05E4D"/>
    <w:rsid w:val="00E07BFE"/>
    <w:rsid w:val="00E11CF6"/>
    <w:rsid w:val="00E12094"/>
    <w:rsid w:val="00E16191"/>
    <w:rsid w:val="00E161FD"/>
    <w:rsid w:val="00E16548"/>
    <w:rsid w:val="00E20A04"/>
    <w:rsid w:val="00E20BB0"/>
    <w:rsid w:val="00E23FDC"/>
    <w:rsid w:val="00E24658"/>
    <w:rsid w:val="00E256E9"/>
    <w:rsid w:val="00E2577B"/>
    <w:rsid w:val="00E272A5"/>
    <w:rsid w:val="00E32657"/>
    <w:rsid w:val="00E344D8"/>
    <w:rsid w:val="00E36275"/>
    <w:rsid w:val="00E36697"/>
    <w:rsid w:val="00E403B6"/>
    <w:rsid w:val="00E428E0"/>
    <w:rsid w:val="00E447F1"/>
    <w:rsid w:val="00E450D4"/>
    <w:rsid w:val="00E470E9"/>
    <w:rsid w:val="00E47916"/>
    <w:rsid w:val="00E507FC"/>
    <w:rsid w:val="00E53F29"/>
    <w:rsid w:val="00E552FA"/>
    <w:rsid w:val="00E55393"/>
    <w:rsid w:val="00E55991"/>
    <w:rsid w:val="00E5716B"/>
    <w:rsid w:val="00E575A0"/>
    <w:rsid w:val="00E6042C"/>
    <w:rsid w:val="00E6159A"/>
    <w:rsid w:val="00E63CE7"/>
    <w:rsid w:val="00E65ADA"/>
    <w:rsid w:val="00E7190F"/>
    <w:rsid w:val="00E71B2F"/>
    <w:rsid w:val="00E71CFC"/>
    <w:rsid w:val="00E729F4"/>
    <w:rsid w:val="00E72DAE"/>
    <w:rsid w:val="00E73585"/>
    <w:rsid w:val="00E73D18"/>
    <w:rsid w:val="00E74C9E"/>
    <w:rsid w:val="00E770BD"/>
    <w:rsid w:val="00E770C7"/>
    <w:rsid w:val="00E773FD"/>
    <w:rsid w:val="00E81DCC"/>
    <w:rsid w:val="00E913D6"/>
    <w:rsid w:val="00E923AB"/>
    <w:rsid w:val="00E9294B"/>
    <w:rsid w:val="00E939A9"/>
    <w:rsid w:val="00E94001"/>
    <w:rsid w:val="00E94ECB"/>
    <w:rsid w:val="00E952D8"/>
    <w:rsid w:val="00E96E52"/>
    <w:rsid w:val="00E973DA"/>
    <w:rsid w:val="00E97DCB"/>
    <w:rsid w:val="00E97EA7"/>
    <w:rsid w:val="00EA1F76"/>
    <w:rsid w:val="00EA4F9A"/>
    <w:rsid w:val="00EB131D"/>
    <w:rsid w:val="00EB2579"/>
    <w:rsid w:val="00EB3A53"/>
    <w:rsid w:val="00EB48C9"/>
    <w:rsid w:val="00EB48EB"/>
    <w:rsid w:val="00EB5F6B"/>
    <w:rsid w:val="00EB6704"/>
    <w:rsid w:val="00EB75BE"/>
    <w:rsid w:val="00EC09AE"/>
    <w:rsid w:val="00EC3025"/>
    <w:rsid w:val="00EC3E61"/>
    <w:rsid w:val="00EC4AE3"/>
    <w:rsid w:val="00EC7957"/>
    <w:rsid w:val="00ED090C"/>
    <w:rsid w:val="00ED0B2F"/>
    <w:rsid w:val="00ED1CB4"/>
    <w:rsid w:val="00ED282C"/>
    <w:rsid w:val="00ED345A"/>
    <w:rsid w:val="00ED4430"/>
    <w:rsid w:val="00ED5D54"/>
    <w:rsid w:val="00ED5FFF"/>
    <w:rsid w:val="00ED6ABF"/>
    <w:rsid w:val="00ED7DB1"/>
    <w:rsid w:val="00EE12C8"/>
    <w:rsid w:val="00EE15A8"/>
    <w:rsid w:val="00EE15B9"/>
    <w:rsid w:val="00EE21A3"/>
    <w:rsid w:val="00EE6360"/>
    <w:rsid w:val="00EE68F0"/>
    <w:rsid w:val="00EF05EB"/>
    <w:rsid w:val="00EF220D"/>
    <w:rsid w:val="00F0160E"/>
    <w:rsid w:val="00F018C0"/>
    <w:rsid w:val="00F11761"/>
    <w:rsid w:val="00F13D52"/>
    <w:rsid w:val="00F14BC2"/>
    <w:rsid w:val="00F15BD0"/>
    <w:rsid w:val="00F16919"/>
    <w:rsid w:val="00F17AD3"/>
    <w:rsid w:val="00F201AF"/>
    <w:rsid w:val="00F22DB8"/>
    <w:rsid w:val="00F23D0C"/>
    <w:rsid w:val="00F23D6D"/>
    <w:rsid w:val="00F24CC6"/>
    <w:rsid w:val="00F25068"/>
    <w:rsid w:val="00F338D1"/>
    <w:rsid w:val="00F34674"/>
    <w:rsid w:val="00F347A4"/>
    <w:rsid w:val="00F35CFA"/>
    <w:rsid w:val="00F36A9F"/>
    <w:rsid w:val="00F36E37"/>
    <w:rsid w:val="00F3755A"/>
    <w:rsid w:val="00F37A5B"/>
    <w:rsid w:val="00F42274"/>
    <w:rsid w:val="00F46188"/>
    <w:rsid w:val="00F479F8"/>
    <w:rsid w:val="00F47D21"/>
    <w:rsid w:val="00F51370"/>
    <w:rsid w:val="00F51438"/>
    <w:rsid w:val="00F51B5B"/>
    <w:rsid w:val="00F52139"/>
    <w:rsid w:val="00F56E42"/>
    <w:rsid w:val="00F57C31"/>
    <w:rsid w:val="00F605CC"/>
    <w:rsid w:val="00F61129"/>
    <w:rsid w:val="00F61319"/>
    <w:rsid w:val="00F6462A"/>
    <w:rsid w:val="00F66677"/>
    <w:rsid w:val="00F67640"/>
    <w:rsid w:val="00F71268"/>
    <w:rsid w:val="00F7411B"/>
    <w:rsid w:val="00F76D5F"/>
    <w:rsid w:val="00F801AD"/>
    <w:rsid w:val="00F80A32"/>
    <w:rsid w:val="00F8235B"/>
    <w:rsid w:val="00F87122"/>
    <w:rsid w:val="00F91182"/>
    <w:rsid w:val="00F91BC4"/>
    <w:rsid w:val="00F92174"/>
    <w:rsid w:val="00F93BCE"/>
    <w:rsid w:val="00F96586"/>
    <w:rsid w:val="00F97B29"/>
    <w:rsid w:val="00FA1967"/>
    <w:rsid w:val="00FA2653"/>
    <w:rsid w:val="00FA30A2"/>
    <w:rsid w:val="00FA39F0"/>
    <w:rsid w:val="00FA3C5C"/>
    <w:rsid w:val="00FA450C"/>
    <w:rsid w:val="00FA4753"/>
    <w:rsid w:val="00FA5544"/>
    <w:rsid w:val="00FA7264"/>
    <w:rsid w:val="00FA7BFC"/>
    <w:rsid w:val="00FB03C3"/>
    <w:rsid w:val="00FB0BFE"/>
    <w:rsid w:val="00FB23C2"/>
    <w:rsid w:val="00FB46A3"/>
    <w:rsid w:val="00FB486A"/>
    <w:rsid w:val="00FB7DE7"/>
    <w:rsid w:val="00FC1F14"/>
    <w:rsid w:val="00FC34C5"/>
    <w:rsid w:val="00FC5298"/>
    <w:rsid w:val="00FD1BBF"/>
    <w:rsid w:val="00FD23BD"/>
    <w:rsid w:val="00FD254F"/>
    <w:rsid w:val="00FD435F"/>
    <w:rsid w:val="00FD4CD6"/>
    <w:rsid w:val="00FE0ED5"/>
    <w:rsid w:val="00FE1899"/>
    <w:rsid w:val="00FE229C"/>
    <w:rsid w:val="00FE2FE5"/>
    <w:rsid w:val="00FE3E2F"/>
    <w:rsid w:val="00FE52F9"/>
    <w:rsid w:val="00FE5BDE"/>
    <w:rsid w:val="00FE6C95"/>
    <w:rsid w:val="00FF1AAF"/>
    <w:rsid w:val="00FF22CB"/>
    <w:rsid w:val="00FF34FF"/>
    <w:rsid w:val="00FF39BF"/>
    <w:rsid w:val="00FF4476"/>
    <w:rsid w:val="00FF590F"/>
    <w:rsid w:val="00FF648E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0EB00-0EA9-43CA-8A43-DFE41916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526C"/>
    <w:pPr>
      <w:ind w:left="720"/>
      <w:contextualSpacing/>
    </w:pPr>
  </w:style>
  <w:style w:type="character" w:styleId="Lienhypertexte">
    <w:name w:val="Hyperlink"/>
    <w:uiPriority w:val="99"/>
    <w:unhideWhenUsed/>
    <w:rsid w:val="007B5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r.d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cours-fonction-publique.gov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fp.gov.d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GeekZone</dc:creator>
  <cp:lastModifiedBy>discout9</cp:lastModifiedBy>
  <cp:revision>2</cp:revision>
  <cp:lastPrinted>2017-07-30T14:35:00Z</cp:lastPrinted>
  <dcterms:created xsi:type="dcterms:W3CDTF">2017-08-02T18:12:00Z</dcterms:created>
  <dcterms:modified xsi:type="dcterms:W3CDTF">2017-08-02T18:12:00Z</dcterms:modified>
</cp:coreProperties>
</file>